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2BB0" w14:textId="77777777" w:rsidR="00DC22B8" w:rsidRDefault="00DC22B8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F0F25" w14:paraId="53AABC59" w14:textId="77777777" w:rsidTr="003F0F25">
        <w:tc>
          <w:tcPr>
            <w:tcW w:w="11016" w:type="dxa"/>
          </w:tcPr>
          <w:p w14:paraId="6AF0D8B3" w14:textId="77777777" w:rsidR="00DC22B8" w:rsidRPr="00DC22B8" w:rsidRDefault="00DC22B8" w:rsidP="003F0F2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BCC0878" w14:textId="7E5D1549" w:rsidR="006A04BF" w:rsidRDefault="006A04BF" w:rsidP="003F0F25">
            <w:pPr>
              <w:jc w:val="center"/>
              <w:rPr>
                <w:rFonts w:ascii="Arial Black" w:hAnsi="Arial Black" w:cs="Arial"/>
                <w:b/>
                <w:sz w:val="36"/>
                <w:szCs w:val="36"/>
              </w:rPr>
            </w:pPr>
            <w:r>
              <w:rPr>
                <w:rFonts w:ascii="Arial Black" w:hAnsi="Arial Black" w:cs="Arial"/>
                <w:b/>
                <w:sz w:val="36"/>
                <w:szCs w:val="36"/>
              </w:rPr>
              <w:t>DFA ADMINISTRATION, FACULTY</w:t>
            </w:r>
            <w:r w:rsidR="00A35940">
              <w:rPr>
                <w:rFonts w:ascii="Arial Black" w:hAnsi="Arial Black" w:cs="Arial"/>
                <w:b/>
                <w:sz w:val="36"/>
                <w:szCs w:val="36"/>
              </w:rPr>
              <w:t>,</w:t>
            </w:r>
            <w:r>
              <w:rPr>
                <w:rFonts w:ascii="Arial Black" w:hAnsi="Arial Black" w:cs="Arial"/>
                <w:b/>
                <w:sz w:val="36"/>
                <w:szCs w:val="36"/>
              </w:rPr>
              <w:t xml:space="preserve"> &amp; </w:t>
            </w:r>
            <w:r w:rsidR="003F0F25" w:rsidRPr="006A04BF">
              <w:rPr>
                <w:rFonts w:ascii="Arial Black" w:hAnsi="Arial Black" w:cs="Arial"/>
                <w:b/>
                <w:sz w:val="36"/>
                <w:szCs w:val="36"/>
              </w:rPr>
              <w:t xml:space="preserve">STAFF </w:t>
            </w:r>
          </w:p>
          <w:p w14:paraId="12BB9D49" w14:textId="0D6DD39D" w:rsidR="003F0F25" w:rsidRPr="006A04BF" w:rsidRDefault="003F0F25" w:rsidP="003F0F25">
            <w:pPr>
              <w:jc w:val="center"/>
              <w:rPr>
                <w:rFonts w:ascii="Arial Black" w:hAnsi="Arial Black" w:cs="Arial"/>
                <w:b/>
                <w:sz w:val="36"/>
                <w:szCs w:val="36"/>
              </w:rPr>
            </w:pPr>
            <w:r w:rsidRPr="006A04BF">
              <w:rPr>
                <w:rFonts w:ascii="Arial Black" w:hAnsi="Arial Black" w:cs="Arial"/>
                <w:b/>
                <w:sz w:val="36"/>
                <w:szCs w:val="36"/>
              </w:rPr>
              <w:t xml:space="preserve">2018- 2019 PERFORMANCE SEASON </w:t>
            </w:r>
          </w:p>
          <w:p w14:paraId="34B63C18" w14:textId="77777777" w:rsidR="003F0F25" w:rsidRPr="006A04BF" w:rsidRDefault="003F0F25" w:rsidP="003F0F25">
            <w:pPr>
              <w:jc w:val="center"/>
              <w:rPr>
                <w:rFonts w:ascii="Arial Black" w:hAnsi="Arial Black" w:cs="Arial"/>
                <w:b/>
                <w:sz w:val="36"/>
                <w:szCs w:val="36"/>
              </w:rPr>
            </w:pPr>
            <w:r w:rsidRPr="006A04BF">
              <w:rPr>
                <w:rFonts w:ascii="Arial Black" w:hAnsi="Arial Black" w:cs="Arial"/>
                <w:b/>
                <w:sz w:val="36"/>
                <w:szCs w:val="36"/>
              </w:rPr>
              <w:t>COMPLIMENTARY TICKET ORDER FORM</w:t>
            </w:r>
          </w:p>
          <w:p w14:paraId="428DC426" w14:textId="77777777" w:rsidR="00DC22B8" w:rsidRPr="00DC22B8" w:rsidRDefault="00DC22B8" w:rsidP="003F0F2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F0F25" w14:paraId="58884658" w14:textId="77777777" w:rsidTr="0068759C">
        <w:tc>
          <w:tcPr>
            <w:tcW w:w="11016" w:type="dxa"/>
            <w:tcBorders>
              <w:bottom w:val="single" w:sz="4" w:space="0" w:color="auto"/>
            </w:tcBorders>
          </w:tcPr>
          <w:p w14:paraId="4A8E8576" w14:textId="77777777" w:rsidR="0036206E" w:rsidRPr="0036206E" w:rsidRDefault="0036206E" w:rsidP="0036206E">
            <w:pPr>
              <w:jc w:val="center"/>
              <w:rPr>
                <w:rFonts w:ascii="Arial" w:hAnsi="Arial" w:cs="Arial"/>
                <w:sz w:val="8"/>
                <w:szCs w:val="8"/>
                <w:u w:val="thick"/>
              </w:rPr>
            </w:pPr>
          </w:p>
          <w:p w14:paraId="58A2CA6B" w14:textId="77777777" w:rsidR="0036206E" w:rsidRPr="0036206E" w:rsidRDefault="00832B7B" w:rsidP="0036206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</w:pPr>
            <w:r w:rsidRPr="0036206E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PLEASE READ THESE PROCEDURES CAREFULLY &amp; FOLLOW </w:t>
            </w:r>
          </w:p>
          <w:p w14:paraId="5808744D" w14:textId="783C60CE" w:rsidR="00106676" w:rsidRPr="0036206E" w:rsidRDefault="00832B7B" w:rsidP="0036206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6206E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>THE INSTRUCTIONS:</w:t>
            </w:r>
          </w:p>
          <w:p w14:paraId="3F70197C" w14:textId="77777777" w:rsidR="0036206E" w:rsidRDefault="0036206E" w:rsidP="003F0F25">
            <w:pPr>
              <w:rPr>
                <w:rFonts w:ascii="Arial" w:hAnsi="Arial" w:cs="Arial"/>
              </w:rPr>
            </w:pPr>
          </w:p>
          <w:p w14:paraId="5762A33C" w14:textId="7E765BE6" w:rsidR="00106676" w:rsidRDefault="00106676" w:rsidP="003F0F2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1</w:t>
            </w:r>
            <w:r w:rsidRPr="0036206E"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="00C163F3">
              <w:rPr>
                <w:rFonts w:ascii="Arial" w:hAnsi="Arial" w:cs="Arial"/>
                <w:sz w:val="26"/>
                <w:szCs w:val="26"/>
              </w:rPr>
              <w:t xml:space="preserve">Fill out the form digitally and email it back to Renee Toole </w:t>
            </w:r>
            <w:r w:rsidR="00C163F3" w:rsidRPr="00C163F3">
              <w:rPr>
                <w:rFonts w:ascii="Arial" w:hAnsi="Arial" w:cs="Arial"/>
                <w:b/>
                <w:sz w:val="26"/>
                <w:szCs w:val="26"/>
              </w:rPr>
              <w:t>OR</w:t>
            </w:r>
            <w:r w:rsidR="00C163F3">
              <w:rPr>
                <w:rFonts w:ascii="Arial" w:hAnsi="Arial" w:cs="Arial"/>
                <w:sz w:val="26"/>
                <w:szCs w:val="26"/>
              </w:rPr>
              <w:t xml:space="preserve"> print, fill out &amp; </w:t>
            </w:r>
            <w:r w:rsidR="003F0F25" w:rsidRPr="0036206E">
              <w:rPr>
                <w:rFonts w:ascii="Arial" w:hAnsi="Arial" w:cs="Arial"/>
                <w:sz w:val="26"/>
                <w:szCs w:val="26"/>
              </w:rPr>
              <w:t xml:space="preserve">submit this form to </w:t>
            </w:r>
            <w:r w:rsidR="003F0F25" w:rsidRPr="0036206E">
              <w:rPr>
                <w:rFonts w:ascii="Arial" w:hAnsi="Arial" w:cs="Arial"/>
                <w:i/>
                <w:sz w:val="26"/>
                <w:szCs w:val="26"/>
                <w:u w:val="single"/>
              </w:rPr>
              <w:t>Renee Toole’s Front Office Box</w:t>
            </w:r>
            <w:r w:rsidR="003F0F25" w:rsidRPr="0036206E">
              <w:rPr>
                <w:rFonts w:ascii="Arial" w:hAnsi="Arial" w:cs="Arial"/>
                <w:sz w:val="26"/>
                <w:szCs w:val="26"/>
              </w:rPr>
              <w:t xml:space="preserve"> to receive your</w:t>
            </w:r>
            <w:r w:rsidR="00C163F3">
              <w:rPr>
                <w:rFonts w:ascii="Arial" w:hAnsi="Arial" w:cs="Arial"/>
                <w:sz w:val="26"/>
                <w:szCs w:val="26"/>
              </w:rPr>
              <w:t xml:space="preserve"> one COMP ticket per production. Use the hard-copy delivery version of delivery if you are purchasing extra tickets. DO NOT HAND THE FORM TO RENEE TOOLE IN PERSON!</w:t>
            </w:r>
          </w:p>
          <w:p w14:paraId="41071DAE" w14:textId="77777777" w:rsidR="0036206E" w:rsidRPr="0036206E" w:rsidRDefault="0036206E" w:rsidP="003F0F25">
            <w:pPr>
              <w:rPr>
                <w:rFonts w:ascii="Arial" w:hAnsi="Arial" w:cs="Arial"/>
                <w:sz w:val="26"/>
                <w:szCs w:val="26"/>
              </w:rPr>
            </w:pPr>
          </w:p>
          <w:p w14:paraId="7E1D18E6" w14:textId="24011EE5" w:rsidR="00106676" w:rsidRDefault="00106676" w:rsidP="003F0F25">
            <w:pPr>
              <w:rPr>
                <w:rFonts w:ascii="Arial" w:hAnsi="Arial" w:cs="Arial"/>
                <w:sz w:val="26"/>
                <w:szCs w:val="26"/>
              </w:rPr>
            </w:pPr>
            <w:r w:rsidRPr="0036206E">
              <w:rPr>
                <w:rFonts w:ascii="Arial" w:hAnsi="Arial" w:cs="Arial"/>
                <w:sz w:val="26"/>
                <w:szCs w:val="26"/>
              </w:rPr>
              <w:t xml:space="preserve">2. </w:t>
            </w:r>
            <w:r w:rsidR="003F0F25" w:rsidRPr="0036206E">
              <w:rPr>
                <w:rFonts w:ascii="Arial" w:hAnsi="Arial" w:cs="Arial"/>
                <w:b/>
                <w:sz w:val="26"/>
                <w:szCs w:val="26"/>
              </w:rPr>
              <w:t>IF</w:t>
            </w:r>
            <w:r w:rsidR="003F0F25" w:rsidRPr="0036206E">
              <w:rPr>
                <w:rFonts w:ascii="Arial" w:hAnsi="Arial" w:cs="Arial"/>
                <w:sz w:val="26"/>
                <w:szCs w:val="26"/>
              </w:rPr>
              <w:t xml:space="preserve"> purchasing additional tickets, att</w:t>
            </w:r>
            <w:r w:rsidR="004670A2" w:rsidRPr="0036206E">
              <w:rPr>
                <w:rFonts w:ascii="Arial" w:hAnsi="Arial" w:cs="Arial"/>
                <w:sz w:val="26"/>
                <w:szCs w:val="26"/>
              </w:rPr>
              <w:t>ach cash</w:t>
            </w:r>
            <w:r w:rsidR="00C163F3">
              <w:rPr>
                <w:rFonts w:ascii="Arial" w:hAnsi="Arial" w:cs="Arial"/>
                <w:sz w:val="26"/>
                <w:szCs w:val="26"/>
              </w:rPr>
              <w:t xml:space="preserve"> (exact change is appreciated)</w:t>
            </w:r>
            <w:r w:rsidR="004670A2" w:rsidRPr="0036206E">
              <w:rPr>
                <w:rFonts w:ascii="Arial" w:hAnsi="Arial" w:cs="Arial"/>
                <w:sz w:val="26"/>
                <w:szCs w:val="26"/>
              </w:rPr>
              <w:t xml:space="preserve"> or c</w:t>
            </w:r>
            <w:r w:rsidR="00C163F3">
              <w:rPr>
                <w:rFonts w:ascii="Arial" w:hAnsi="Arial" w:cs="Arial"/>
                <w:sz w:val="26"/>
                <w:szCs w:val="26"/>
              </w:rPr>
              <w:t>heck payment to this order form</w:t>
            </w:r>
            <w:r w:rsidR="0068759C" w:rsidRPr="0036206E">
              <w:rPr>
                <w:rFonts w:ascii="Arial" w:hAnsi="Arial" w:cs="Arial"/>
                <w:sz w:val="26"/>
                <w:szCs w:val="26"/>
              </w:rPr>
              <w:t>.</w:t>
            </w:r>
            <w:r w:rsidR="00C163F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56AE9" w:rsidRPr="00B56AE9">
              <w:rPr>
                <w:rFonts w:ascii="Arial" w:hAnsi="Arial" w:cs="Arial"/>
                <w:b/>
                <w:color w:val="FF0000"/>
                <w:sz w:val="26"/>
                <w:szCs w:val="26"/>
              </w:rPr>
              <w:t>Your t</w:t>
            </w:r>
            <w:r w:rsidR="00C163F3" w:rsidRPr="00B56AE9">
              <w:rPr>
                <w:rFonts w:ascii="Arial" w:hAnsi="Arial" w:cs="Arial"/>
                <w:b/>
                <w:color w:val="FF0000"/>
                <w:sz w:val="26"/>
                <w:szCs w:val="26"/>
              </w:rPr>
              <w:t>ickets will be placed at the WILL CALL table in the Commons or front lobby for you to pick-up beginning one hour prior to show time</w:t>
            </w:r>
            <w:r w:rsidR="00C163F3"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="00C163F3" w:rsidRPr="0036206E">
              <w:rPr>
                <w:rFonts w:ascii="Arial" w:hAnsi="Arial" w:cs="Arial"/>
                <w:sz w:val="26"/>
                <w:szCs w:val="26"/>
              </w:rPr>
              <w:t xml:space="preserve">If you are owed change for a cash payment, the cash will be placed in the envelope with your </w:t>
            </w:r>
            <w:r w:rsidR="00C163F3" w:rsidRPr="00C163F3">
              <w:rPr>
                <w:rFonts w:ascii="Arial" w:hAnsi="Arial" w:cs="Arial"/>
                <w:i/>
                <w:sz w:val="26"/>
                <w:szCs w:val="26"/>
              </w:rPr>
              <w:t>Will Call</w:t>
            </w:r>
            <w:r w:rsidR="00C163F3" w:rsidRPr="0036206E">
              <w:rPr>
                <w:rFonts w:ascii="Arial" w:hAnsi="Arial" w:cs="Arial"/>
                <w:sz w:val="26"/>
                <w:szCs w:val="26"/>
              </w:rPr>
              <w:t xml:space="preserve"> tickets</w:t>
            </w:r>
            <w:r w:rsidR="00C163F3"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490A77FF" w14:textId="77777777" w:rsidR="0036206E" w:rsidRPr="0036206E" w:rsidRDefault="0036206E" w:rsidP="003F0F25">
            <w:pPr>
              <w:rPr>
                <w:rFonts w:ascii="Arial" w:hAnsi="Arial" w:cs="Arial"/>
                <w:sz w:val="26"/>
                <w:szCs w:val="26"/>
              </w:rPr>
            </w:pPr>
          </w:p>
          <w:p w14:paraId="3671361A" w14:textId="5A9032A6" w:rsidR="00D51371" w:rsidRPr="00DC22B8" w:rsidRDefault="00106676" w:rsidP="003F0F25">
            <w:pPr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36206E">
              <w:rPr>
                <w:rFonts w:ascii="Arial" w:hAnsi="Arial" w:cs="Arial"/>
                <w:sz w:val="26"/>
                <w:szCs w:val="26"/>
              </w:rPr>
              <w:t>3.</w:t>
            </w:r>
            <w:r w:rsidR="00D51371" w:rsidRPr="0036206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51371" w:rsidRPr="0036206E">
              <w:rPr>
                <w:rFonts w:ascii="Arial" w:hAnsi="Arial" w:cs="Arial"/>
                <w:i/>
                <w:sz w:val="26"/>
                <w:szCs w:val="26"/>
              </w:rPr>
              <w:t xml:space="preserve">Because show days are </w:t>
            </w:r>
            <w:r w:rsidR="00C163F3">
              <w:rPr>
                <w:rFonts w:ascii="Arial" w:hAnsi="Arial" w:cs="Arial"/>
                <w:i/>
                <w:sz w:val="26"/>
                <w:szCs w:val="26"/>
              </w:rPr>
              <w:t>very busy with pre-show &amp; front-</w:t>
            </w:r>
            <w:r w:rsidR="00D51371" w:rsidRPr="0036206E">
              <w:rPr>
                <w:rFonts w:ascii="Arial" w:hAnsi="Arial" w:cs="Arial"/>
                <w:i/>
                <w:sz w:val="26"/>
                <w:szCs w:val="26"/>
              </w:rPr>
              <w:t>of</w:t>
            </w:r>
            <w:r w:rsidR="00C163F3">
              <w:rPr>
                <w:rFonts w:ascii="Arial" w:hAnsi="Arial" w:cs="Arial"/>
                <w:i/>
                <w:sz w:val="26"/>
                <w:szCs w:val="26"/>
              </w:rPr>
              <w:t>-</w:t>
            </w:r>
            <w:r w:rsidR="00D51371" w:rsidRPr="0036206E">
              <w:rPr>
                <w:rFonts w:ascii="Arial" w:hAnsi="Arial" w:cs="Arial"/>
                <w:i/>
                <w:sz w:val="26"/>
                <w:szCs w:val="26"/>
              </w:rPr>
              <w:t>house preparations</w:t>
            </w:r>
            <w:r w:rsidR="00832B7B" w:rsidRPr="0036206E">
              <w:rPr>
                <w:rFonts w:ascii="Arial" w:hAnsi="Arial" w:cs="Arial"/>
                <w:i/>
                <w:sz w:val="26"/>
                <w:szCs w:val="26"/>
              </w:rPr>
              <w:t>,</w:t>
            </w:r>
            <w:r w:rsidR="00C163F3">
              <w:rPr>
                <w:rFonts w:ascii="Arial" w:hAnsi="Arial" w:cs="Arial"/>
                <w:i/>
                <w:sz w:val="26"/>
                <w:szCs w:val="26"/>
              </w:rPr>
              <w:t xml:space="preserve"> having the time to fill </w:t>
            </w:r>
            <w:r w:rsidR="00D51371" w:rsidRPr="0036206E">
              <w:rPr>
                <w:rFonts w:ascii="Arial" w:hAnsi="Arial" w:cs="Arial"/>
                <w:i/>
                <w:sz w:val="26"/>
                <w:szCs w:val="26"/>
              </w:rPr>
              <w:t xml:space="preserve"> ticket order forms</w:t>
            </w:r>
            <w:r w:rsidR="00C163F3">
              <w:rPr>
                <w:rFonts w:ascii="Arial" w:hAnsi="Arial" w:cs="Arial"/>
                <w:i/>
                <w:sz w:val="26"/>
                <w:szCs w:val="26"/>
              </w:rPr>
              <w:t xml:space="preserve"> of this type</w:t>
            </w:r>
            <w:r w:rsidR="00D51371" w:rsidRPr="0036206E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r w:rsidR="0036206E">
              <w:rPr>
                <w:rFonts w:ascii="Arial" w:hAnsi="Arial" w:cs="Arial"/>
                <w:i/>
                <w:sz w:val="26"/>
                <w:szCs w:val="26"/>
              </w:rPr>
              <w:t xml:space="preserve">the day-of-show </w:t>
            </w:r>
            <w:r w:rsidR="00C163F3">
              <w:rPr>
                <w:rFonts w:ascii="Arial" w:hAnsi="Arial" w:cs="Arial"/>
                <w:i/>
                <w:sz w:val="26"/>
                <w:szCs w:val="26"/>
              </w:rPr>
              <w:t xml:space="preserve">easily </w:t>
            </w:r>
            <w:r w:rsidR="00D74153">
              <w:rPr>
                <w:rFonts w:ascii="Arial" w:hAnsi="Arial" w:cs="Arial"/>
                <w:i/>
                <w:sz w:val="26"/>
                <w:szCs w:val="26"/>
              </w:rPr>
              <w:t>fall</w:t>
            </w:r>
            <w:r w:rsidR="00C163F3">
              <w:rPr>
                <w:rFonts w:ascii="Arial" w:hAnsi="Arial" w:cs="Arial"/>
                <w:i/>
                <w:sz w:val="26"/>
                <w:szCs w:val="26"/>
              </w:rPr>
              <w:t>s</w:t>
            </w:r>
            <w:r w:rsidR="00D74153">
              <w:rPr>
                <w:rFonts w:ascii="Arial" w:hAnsi="Arial" w:cs="Arial"/>
                <w:i/>
                <w:sz w:val="26"/>
                <w:szCs w:val="26"/>
              </w:rPr>
              <w:t xml:space="preserve"> to the bottom of my “to do” list. </w:t>
            </w:r>
            <w:r w:rsidR="00D51371" w:rsidRPr="00DC22B8">
              <w:rPr>
                <w:rFonts w:ascii="Arial" w:hAnsi="Arial" w:cs="Arial"/>
                <w:sz w:val="26"/>
                <w:szCs w:val="26"/>
                <w:highlight w:val="yellow"/>
                <w:u w:val="single"/>
              </w:rPr>
              <w:t xml:space="preserve">Therefore, </w:t>
            </w:r>
            <w:r w:rsidR="00DC22B8" w:rsidRPr="00DC22B8">
              <w:rPr>
                <w:rFonts w:ascii="Arial" w:hAnsi="Arial" w:cs="Arial"/>
                <w:highlight w:val="yellow"/>
                <w:u w:val="single"/>
              </w:rPr>
              <w:t xml:space="preserve">form submissions must be made no later than noon one day prior to the </w:t>
            </w:r>
            <w:proofErr w:type="gramStart"/>
            <w:r w:rsidR="00DC22B8" w:rsidRPr="00DC22B8">
              <w:rPr>
                <w:rFonts w:ascii="Arial" w:hAnsi="Arial" w:cs="Arial"/>
                <w:highlight w:val="yellow"/>
                <w:u w:val="single"/>
              </w:rPr>
              <w:t>performance</w:t>
            </w:r>
            <w:r w:rsidR="00C163F3">
              <w:rPr>
                <w:rFonts w:ascii="Arial" w:hAnsi="Arial" w:cs="Arial"/>
                <w:sz w:val="26"/>
                <w:szCs w:val="26"/>
              </w:rPr>
              <w:t xml:space="preserve">  in</w:t>
            </w:r>
            <w:proofErr w:type="gramEnd"/>
            <w:r w:rsidR="00C163F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F0F25" w:rsidRPr="0036206E">
              <w:rPr>
                <w:rFonts w:ascii="Arial" w:hAnsi="Arial" w:cs="Arial"/>
                <w:sz w:val="26"/>
                <w:szCs w:val="26"/>
              </w:rPr>
              <w:t>order to</w:t>
            </w:r>
            <w:r w:rsidR="00C163F3">
              <w:rPr>
                <w:rFonts w:ascii="Arial" w:hAnsi="Arial" w:cs="Arial"/>
                <w:sz w:val="26"/>
                <w:szCs w:val="26"/>
              </w:rPr>
              <w:t xml:space="preserve"> take advantage </w:t>
            </w:r>
            <w:r w:rsidR="00A53F99" w:rsidRPr="0036206E">
              <w:rPr>
                <w:rFonts w:ascii="Arial" w:hAnsi="Arial" w:cs="Arial"/>
                <w:sz w:val="26"/>
                <w:szCs w:val="26"/>
              </w:rPr>
              <w:t xml:space="preserve">of this service </w:t>
            </w:r>
            <w:r w:rsidR="00A53F99" w:rsidRPr="00C163F3">
              <w:rPr>
                <w:rFonts w:ascii="Arial" w:hAnsi="Arial" w:cs="Arial"/>
                <w:i/>
                <w:sz w:val="26"/>
                <w:szCs w:val="26"/>
              </w:rPr>
              <w:t>AND</w:t>
            </w:r>
            <w:r w:rsidR="00A53F99" w:rsidRPr="0036206E">
              <w:rPr>
                <w:rFonts w:ascii="Arial" w:hAnsi="Arial" w:cs="Arial"/>
                <w:sz w:val="26"/>
                <w:szCs w:val="26"/>
              </w:rPr>
              <w:t xml:space="preserve"> to guarantee that your additional tickets may be purchased</w:t>
            </w:r>
            <w:r w:rsidR="00544287" w:rsidRPr="0036206E">
              <w:rPr>
                <w:rFonts w:ascii="Arial" w:hAnsi="Arial" w:cs="Arial"/>
                <w:sz w:val="26"/>
                <w:szCs w:val="26"/>
              </w:rPr>
              <w:t xml:space="preserve"> at the In-Advance price when applicable.</w:t>
            </w:r>
            <w:r w:rsidR="00DF44BA" w:rsidRPr="0036206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805BF" w:rsidRPr="0036206E">
              <w:rPr>
                <w:rFonts w:ascii="Arial" w:hAnsi="Arial" w:cs="Arial"/>
                <w:sz w:val="26"/>
                <w:szCs w:val="26"/>
              </w:rPr>
              <w:t>In-Advance prices expire the day-of-show.</w:t>
            </w:r>
          </w:p>
          <w:p w14:paraId="31AA5F09" w14:textId="77777777" w:rsidR="0036206E" w:rsidRPr="0036206E" w:rsidRDefault="0036206E" w:rsidP="003F0F25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5B2C7750" w14:textId="5A0AEF3D" w:rsidR="0036206E" w:rsidRDefault="00544287" w:rsidP="003F0F25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36206E">
              <w:rPr>
                <w:rFonts w:ascii="Arial" w:hAnsi="Arial" w:cs="Arial"/>
                <w:sz w:val="26"/>
                <w:szCs w:val="26"/>
              </w:rPr>
              <w:t xml:space="preserve">4. If a production is </w:t>
            </w:r>
            <w:r w:rsidRPr="0036206E">
              <w:rPr>
                <w:rFonts w:ascii="Arial" w:hAnsi="Arial" w:cs="Arial"/>
                <w:i/>
                <w:sz w:val="26"/>
                <w:szCs w:val="26"/>
              </w:rPr>
              <w:t>Reserved Seating</w:t>
            </w:r>
            <w:r w:rsidRPr="0036206E">
              <w:rPr>
                <w:rFonts w:ascii="Arial" w:hAnsi="Arial" w:cs="Arial"/>
                <w:sz w:val="26"/>
                <w:szCs w:val="26"/>
              </w:rPr>
              <w:t xml:space="preserve"> you will be given the best available seats at the ticket price requested.</w:t>
            </w:r>
            <w:r w:rsidR="005F0BEA" w:rsidRPr="0036206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F0BEA" w:rsidRPr="0036206E">
              <w:rPr>
                <w:rFonts w:ascii="Arial" w:hAnsi="Arial" w:cs="Arial"/>
                <w:i/>
                <w:sz w:val="26"/>
                <w:szCs w:val="26"/>
              </w:rPr>
              <w:t>If only ordering your one COMP</w:t>
            </w:r>
            <w:r w:rsidR="004A7363" w:rsidRPr="0036206E">
              <w:rPr>
                <w:rFonts w:ascii="Arial" w:hAnsi="Arial" w:cs="Arial"/>
                <w:i/>
                <w:sz w:val="26"/>
                <w:szCs w:val="26"/>
              </w:rPr>
              <w:t>, the best available reserved seat will be chosen for you.</w:t>
            </w:r>
          </w:p>
          <w:p w14:paraId="7088CBE7" w14:textId="77777777" w:rsidR="00B56AE9" w:rsidRPr="00B56AE9" w:rsidRDefault="00B56AE9" w:rsidP="003F0F25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  <w:p w14:paraId="2F2A825E" w14:textId="57D9854F" w:rsidR="000C1FA0" w:rsidRDefault="00B56AE9" w:rsidP="003F0F2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="004670A2" w:rsidRPr="0036206E">
              <w:rPr>
                <w:rFonts w:ascii="Arial" w:hAnsi="Arial" w:cs="Arial"/>
                <w:sz w:val="26"/>
                <w:szCs w:val="26"/>
              </w:rPr>
              <w:t>. If you</w:t>
            </w:r>
            <w:r w:rsidR="000C1FA0" w:rsidRPr="0036206E">
              <w:rPr>
                <w:rFonts w:ascii="Arial" w:hAnsi="Arial" w:cs="Arial"/>
                <w:sz w:val="26"/>
                <w:szCs w:val="26"/>
              </w:rPr>
              <w:t xml:space="preserve"> w</w:t>
            </w:r>
            <w:r w:rsidR="0068759C" w:rsidRPr="0036206E">
              <w:rPr>
                <w:rFonts w:ascii="Arial" w:hAnsi="Arial" w:cs="Arial"/>
                <w:sz w:val="26"/>
                <w:szCs w:val="26"/>
              </w:rPr>
              <w:t xml:space="preserve">ish to obtain your COMP </w:t>
            </w:r>
            <w:r w:rsidR="00371776" w:rsidRPr="0036206E">
              <w:rPr>
                <w:rFonts w:ascii="Arial" w:hAnsi="Arial" w:cs="Arial"/>
                <w:sz w:val="26"/>
                <w:szCs w:val="26"/>
              </w:rPr>
              <w:t xml:space="preserve">ticket </w:t>
            </w:r>
            <w:r w:rsidR="0068759C" w:rsidRPr="0036206E">
              <w:rPr>
                <w:rFonts w:ascii="Arial" w:hAnsi="Arial" w:cs="Arial"/>
                <w:sz w:val="26"/>
                <w:szCs w:val="26"/>
              </w:rPr>
              <w:t>online (DFA website -“</w:t>
            </w:r>
            <w:r w:rsidR="0068759C" w:rsidRPr="0036206E">
              <w:rPr>
                <w:rFonts w:ascii="Arial" w:hAnsi="Arial" w:cs="Arial"/>
                <w:i/>
                <w:sz w:val="26"/>
                <w:szCs w:val="26"/>
              </w:rPr>
              <w:t>News &amp; Events</w:t>
            </w:r>
            <w:r w:rsidR="0068759C" w:rsidRPr="0036206E">
              <w:rPr>
                <w:rFonts w:ascii="Arial" w:hAnsi="Arial" w:cs="Arial"/>
                <w:sz w:val="26"/>
                <w:szCs w:val="26"/>
              </w:rPr>
              <w:t>” tab – “</w:t>
            </w:r>
            <w:r w:rsidR="0068759C" w:rsidRPr="0036206E">
              <w:rPr>
                <w:rFonts w:ascii="Arial" w:hAnsi="Arial" w:cs="Arial"/>
                <w:i/>
                <w:sz w:val="26"/>
                <w:szCs w:val="26"/>
              </w:rPr>
              <w:t xml:space="preserve">Davidson Ticket Sales” </w:t>
            </w:r>
            <w:r w:rsidR="00E055EE" w:rsidRPr="0036206E">
              <w:rPr>
                <w:rFonts w:ascii="Arial" w:hAnsi="Arial" w:cs="Arial"/>
                <w:sz w:val="26"/>
                <w:szCs w:val="26"/>
              </w:rPr>
              <w:t>bullet) t</w:t>
            </w:r>
            <w:r w:rsidR="00371776" w:rsidRPr="0036206E">
              <w:rPr>
                <w:rFonts w:ascii="Arial" w:hAnsi="Arial" w:cs="Arial"/>
                <w:sz w:val="26"/>
                <w:szCs w:val="26"/>
              </w:rPr>
              <w:t>he c</w:t>
            </w:r>
            <w:r w:rsidR="000C1FA0" w:rsidRPr="0036206E">
              <w:rPr>
                <w:rFonts w:ascii="Arial" w:hAnsi="Arial" w:cs="Arial"/>
                <w:sz w:val="26"/>
                <w:szCs w:val="26"/>
              </w:rPr>
              <w:t xml:space="preserve">oupon code is </w:t>
            </w:r>
            <w:r w:rsidR="000C1FA0" w:rsidRPr="0036206E">
              <w:rPr>
                <w:rFonts w:ascii="Arial" w:hAnsi="Arial" w:cs="Arial"/>
                <w:b/>
                <w:color w:val="0000FF"/>
                <w:sz w:val="26"/>
                <w:szCs w:val="26"/>
              </w:rPr>
              <w:t>DFAFS</w:t>
            </w:r>
            <w:r w:rsidR="000C1FA0" w:rsidRPr="0036206E">
              <w:rPr>
                <w:rFonts w:ascii="Arial" w:hAnsi="Arial" w:cs="Arial"/>
                <w:sz w:val="26"/>
                <w:szCs w:val="26"/>
              </w:rPr>
              <w:t>. You will be charged the sm</w:t>
            </w:r>
            <w:r w:rsidR="00E055EE" w:rsidRPr="0036206E">
              <w:rPr>
                <w:rFonts w:ascii="Arial" w:hAnsi="Arial" w:cs="Arial"/>
                <w:sz w:val="26"/>
                <w:szCs w:val="26"/>
              </w:rPr>
              <w:t xml:space="preserve">all service fee for the ticket purchase. </w:t>
            </w:r>
            <w:r w:rsidR="00371776" w:rsidRPr="0036206E">
              <w:rPr>
                <w:rFonts w:ascii="Arial" w:hAnsi="Arial" w:cs="Arial"/>
                <w:sz w:val="26"/>
                <w:szCs w:val="26"/>
              </w:rPr>
              <w:t xml:space="preserve">The COMP </w:t>
            </w:r>
            <w:r w:rsidR="000C1FA0" w:rsidRPr="0036206E">
              <w:rPr>
                <w:rFonts w:ascii="Arial" w:hAnsi="Arial" w:cs="Arial"/>
                <w:sz w:val="26"/>
                <w:szCs w:val="26"/>
              </w:rPr>
              <w:t xml:space="preserve">must be processed in a </w:t>
            </w:r>
            <w:r w:rsidR="00371776" w:rsidRPr="0036206E">
              <w:rPr>
                <w:rFonts w:ascii="Arial" w:hAnsi="Arial" w:cs="Arial"/>
                <w:sz w:val="26"/>
                <w:szCs w:val="26"/>
                <w:u w:val="single"/>
              </w:rPr>
              <w:t>SEPA</w:t>
            </w:r>
            <w:r w:rsidR="000C1FA0" w:rsidRPr="0036206E">
              <w:rPr>
                <w:rFonts w:ascii="Arial" w:hAnsi="Arial" w:cs="Arial"/>
                <w:sz w:val="26"/>
                <w:szCs w:val="26"/>
                <w:u w:val="single"/>
              </w:rPr>
              <w:t>RATE</w:t>
            </w:r>
            <w:r w:rsidR="000C1FA0" w:rsidRPr="0036206E">
              <w:rPr>
                <w:rFonts w:ascii="Arial" w:hAnsi="Arial" w:cs="Arial"/>
                <w:sz w:val="26"/>
                <w:szCs w:val="26"/>
              </w:rPr>
              <w:t xml:space="preserve"> transaction than </w:t>
            </w:r>
            <w:r w:rsidR="00371776" w:rsidRPr="0036206E">
              <w:rPr>
                <w:rFonts w:ascii="Arial" w:hAnsi="Arial" w:cs="Arial"/>
                <w:sz w:val="26"/>
                <w:szCs w:val="26"/>
              </w:rPr>
              <w:t xml:space="preserve">your </w:t>
            </w:r>
            <w:r w:rsidR="000C1FA0" w:rsidRPr="0036206E">
              <w:rPr>
                <w:rFonts w:ascii="Arial" w:hAnsi="Arial" w:cs="Arial"/>
                <w:sz w:val="26"/>
                <w:szCs w:val="26"/>
              </w:rPr>
              <w:t>purchased tickets.</w:t>
            </w:r>
            <w:r w:rsidR="004670A2" w:rsidRPr="0036206E">
              <w:rPr>
                <w:rFonts w:ascii="Arial" w:hAnsi="Arial" w:cs="Arial"/>
                <w:sz w:val="26"/>
                <w:szCs w:val="26"/>
              </w:rPr>
              <w:t xml:space="preserve"> You may print the ticket</w:t>
            </w:r>
            <w:r w:rsidR="00E055EE" w:rsidRPr="0036206E">
              <w:rPr>
                <w:rFonts w:ascii="Arial" w:hAnsi="Arial" w:cs="Arial"/>
                <w:sz w:val="26"/>
                <w:szCs w:val="26"/>
              </w:rPr>
              <w:t>(s) or show it/t</w:t>
            </w:r>
            <w:r w:rsidR="00371776" w:rsidRPr="0036206E">
              <w:rPr>
                <w:rFonts w:ascii="Arial" w:hAnsi="Arial" w:cs="Arial"/>
                <w:sz w:val="26"/>
                <w:szCs w:val="26"/>
              </w:rPr>
              <w:t>hem on your Smart P</w:t>
            </w:r>
            <w:r w:rsidR="004670A2" w:rsidRPr="0036206E">
              <w:rPr>
                <w:rFonts w:ascii="Arial" w:hAnsi="Arial" w:cs="Arial"/>
                <w:sz w:val="26"/>
                <w:szCs w:val="26"/>
              </w:rPr>
              <w:t>hone at the door.</w:t>
            </w:r>
          </w:p>
          <w:p w14:paraId="53EA0FE1" w14:textId="77777777" w:rsidR="0036206E" w:rsidRPr="0036206E" w:rsidRDefault="0036206E" w:rsidP="003F0F25">
            <w:pPr>
              <w:rPr>
                <w:rFonts w:ascii="Arial" w:hAnsi="Arial" w:cs="Arial"/>
                <w:sz w:val="26"/>
                <w:szCs w:val="26"/>
              </w:rPr>
            </w:pPr>
          </w:p>
          <w:p w14:paraId="470852F0" w14:textId="6964BA9B" w:rsidR="0068759C" w:rsidRDefault="00B56AE9" w:rsidP="003F0F2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="0068759C" w:rsidRPr="0036206E">
              <w:rPr>
                <w:rFonts w:ascii="Arial" w:hAnsi="Arial" w:cs="Arial"/>
                <w:sz w:val="26"/>
                <w:szCs w:val="26"/>
              </w:rPr>
              <w:t>. Please note that</w:t>
            </w:r>
            <w:r w:rsidR="004670A2" w:rsidRPr="0036206E">
              <w:rPr>
                <w:rFonts w:ascii="Arial" w:hAnsi="Arial" w:cs="Arial"/>
                <w:sz w:val="26"/>
                <w:szCs w:val="26"/>
              </w:rPr>
              <w:t xml:space="preserve"> some p</w:t>
            </w:r>
            <w:r w:rsidR="00E055EE" w:rsidRPr="0036206E">
              <w:rPr>
                <w:rFonts w:ascii="Arial" w:hAnsi="Arial" w:cs="Arial"/>
                <w:sz w:val="26"/>
                <w:szCs w:val="26"/>
              </w:rPr>
              <w:t xml:space="preserve">erformances require tickets to </w:t>
            </w:r>
            <w:r w:rsidR="0068759C" w:rsidRPr="0036206E">
              <w:rPr>
                <w:rFonts w:ascii="Arial" w:hAnsi="Arial" w:cs="Arial"/>
                <w:sz w:val="26"/>
                <w:szCs w:val="26"/>
              </w:rPr>
              <w:t xml:space="preserve">be purchased </w:t>
            </w:r>
            <w:r w:rsidR="0068759C" w:rsidRPr="0036206E">
              <w:rPr>
                <w:rFonts w:ascii="Arial" w:hAnsi="Arial" w:cs="Arial"/>
                <w:b/>
                <w:color w:val="008000"/>
                <w:sz w:val="26"/>
                <w:szCs w:val="26"/>
              </w:rPr>
              <w:t>ONLINE</w:t>
            </w:r>
            <w:r w:rsidR="0068759C" w:rsidRPr="0036206E">
              <w:rPr>
                <w:rFonts w:ascii="Arial" w:hAnsi="Arial" w:cs="Arial"/>
                <w:sz w:val="26"/>
                <w:szCs w:val="26"/>
              </w:rPr>
              <w:t xml:space="preserve"> only. The box office kiosk will not be open for at-door ticket sales and </w:t>
            </w:r>
            <w:r w:rsidR="00371776" w:rsidRPr="0036206E">
              <w:rPr>
                <w:rFonts w:ascii="Arial" w:hAnsi="Arial" w:cs="Arial"/>
                <w:sz w:val="26"/>
                <w:szCs w:val="26"/>
              </w:rPr>
              <w:t>this ticket form cannot be used for purchases.</w:t>
            </w:r>
          </w:p>
          <w:p w14:paraId="55700015" w14:textId="77777777" w:rsidR="0036206E" w:rsidRPr="0036206E" w:rsidRDefault="0036206E" w:rsidP="003F0F25">
            <w:pPr>
              <w:rPr>
                <w:rFonts w:ascii="Arial" w:hAnsi="Arial" w:cs="Arial"/>
                <w:sz w:val="26"/>
                <w:szCs w:val="26"/>
              </w:rPr>
            </w:pPr>
          </w:p>
          <w:p w14:paraId="499B3B85" w14:textId="367C66BE" w:rsidR="00A53F99" w:rsidRDefault="00B56AE9" w:rsidP="004A736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="00544287" w:rsidRPr="0036206E"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="004670A2" w:rsidRPr="0036206E">
              <w:rPr>
                <w:rFonts w:ascii="Arial" w:hAnsi="Arial" w:cs="Arial"/>
                <w:sz w:val="26"/>
                <w:szCs w:val="26"/>
              </w:rPr>
              <w:t xml:space="preserve">All performances are </w:t>
            </w:r>
            <w:r w:rsidR="004670A2" w:rsidRPr="0036206E">
              <w:rPr>
                <w:rFonts w:ascii="Arial" w:hAnsi="Arial" w:cs="Arial"/>
                <w:i/>
                <w:sz w:val="26"/>
                <w:szCs w:val="26"/>
              </w:rPr>
              <w:t>General Admission</w:t>
            </w:r>
            <w:r w:rsidR="00A53F99" w:rsidRPr="0036206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670A2" w:rsidRPr="0036206E">
              <w:rPr>
                <w:rFonts w:ascii="Arial" w:hAnsi="Arial" w:cs="Arial"/>
                <w:sz w:val="26"/>
                <w:szCs w:val="26"/>
              </w:rPr>
              <w:t xml:space="preserve">and take </w:t>
            </w:r>
            <w:r w:rsidR="00A53F99" w:rsidRPr="0036206E">
              <w:rPr>
                <w:rFonts w:ascii="Arial" w:hAnsi="Arial" w:cs="Arial"/>
                <w:sz w:val="26"/>
                <w:szCs w:val="26"/>
              </w:rPr>
              <w:t>place in the BJB Theatre unless otherwise noted.</w:t>
            </w:r>
            <w:r w:rsidR="00175AAA" w:rsidRPr="0036206E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0CD8141D" w14:textId="48FDDFBA" w:rsidR="00FE7066" w:rsidRPr="00175AAA" w:rsidRDefault="00FE7066" w:rsidP="004A736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2A24F8C" w14:textId="77777777" w:rsidR="00106676" w:rsidRDefault="00106676"/>
    <w:p w14:paraId="03B70C38" w14:textId="77777777" w:rsidR="0036206E" w:rsidRDefault="0036206E"/>
    <w:p w14:paraId="205C83B5" w14:textId="77777777" w:rsidR="0036206E" w:rsidRDefault="0036206E"/>
    <w:p w14:paraId="452895C9" w14:textId="77777777" w:rsidR="0036206E" w:rsidRDefault="0036206E"/>
    <w:tbl>
      <w:tblPr>
        <w:tblStyle w:val="TableGrid"/>
        <w:tblW w:w="10998" w:type="dxa"/>
        <w:jc w:val="right"/>
        <w:tblInd w:w="-720" w:type="dxa"/>
        <w:tblLayout w:type="fixed"/>
        <w:tblLook w:val="04A0" w:firstRow="1" w:lastRow="0" w:firstColumn="1" w:lastColumn="0" w:noHBand="0" w:noVBand="1"/>
      </w:tblPr>
      <w:tblGrid>
        <w:gridCol w:w="1170"/>
        <w:gridCol w:w="3960"/>
        <w:gridCol w:w="900"/>
        <w:gridCol w:w="1350"/>
        <w:gridCol w:w="1260"/>
        <w:gridCol w:w="1098"/>
        <w:gridCol w:w="1260"/>
      </w:tblGrid>
      <w:tr w:rsidR="0036206E" w14:paraId="16EB8199" w14:textId="2724BCEF" w:rsidTr="003F523B">
        <w:trPr>
          <w:trHeight w:val="287"/>
          <w:jc w:val="right"/>
        </w:trPr>
        <w:tc>
          <w:tcPr>
            <w:tcW w:w="7380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7BB5F2A9" w14:textId="54068F2C" w:rsidR="0036206E" w:rsidRPr="00D74153" w:rsidRDefault="0036206E" w:rsidP="0036206E">
            <w:pPr>
              <w:rPr>
                <w:rFonts w:ascii="Arial" w:hAnsi="Arial" w:cs="Arial"/>
                <w:b/>
                <w:color w:val="FF0000"/>
                <w:u w:val="single"/>
              </w:rPr>
            </w:pPr>
            <w:r w:rsidRPr="00D74153">
              <w:rPr>
                <w:rFonts w:ascii="Arial" w:hAnsi="Arial" w:cs="Arial"/>
                <w:b/>
                <w:color w:val="FF0000"/>
                <w:u w:val="single"/>
              </w:rPr>
              <w:t>ADMINISTRATION, TEACHER</w:t>
            </w:r>
            <w:r w:rsidR="00A35940">
              <w:rPr>
                <w:rFonts w:ascii="Arial" w:hAnsi="Arial" w:cs="Arial"/>
                <w:b/>
                <w:color w:val="FF0000"/>
                <w:u w:val="single"/>
              </w:rPr>
              <w:t>,</w:t>
            </w:r>
            <w:r w:rsidRPr="00D74153">
              <w:rPr>
                <w:rFonts w:ascii="Arial" w:hAnsi="Arial" w:cs="Arial"/>
                <w:b/>
                <w:color w:val="FF0000"/>
                <w:u w:val="single"/>
              </w:rPr>
              <w:t xml:space="preserve"> OR STAFF MEMBER NAME:</w:t>
            </w:r>
          </w:p>
          <w:p w14:paraId="0E2B39A1" w14:textId="77777777" w:rsidR="0036206E" w:rsidRDefault="0036206E" w:rsidP="0036206E">
            <w:pPr>
              <w:rPr>
                <w:rFonts w:ascii="Arial" w:hAnsi="Arial" w:cs="Arial"/>
                <w:b/>
              </w:rPr>
            </w:pPr>
          </w:p>
          <w:p w14:paraId="30E848FB" w14:textId="339514EA" w:rsidR="0036206E" w:rsidRPr="00106676" w:rsidRDefault="0036206E" w:rsidP="00AC36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18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4770EF18" w14:textId="12F87F28" w:rsidR="0036206E" w:rsidRPr="00DC22B8" w:rsidRDefault="00DC22B8" w:rsidP="00DC22B8">
            <w:pPr>
              <w:jc w:val="center"/>
              <w:rPr>
                <w:rFonts w:ascii="Arial" w:hAnsi="Arial" w:cs="Arial"/>
                <w:b/>
              </w:rPr>
            </w:pPr>
            <w:r w:rsidRPr="00B56AE9">
              <w:rPr>
                <w:rFonts w:ascii="Arial" w:hAnsi="Arial" w:cs="Arial"/>
                <w:b/>
                <w:color w:val="7030A0"/>
              </w:rPr>
              <w:t xml:space="preserve">Form submissions must be made no later than noon one day prior to the performance </w:t>
            </w:r>
          </w:p>
        </w:tc>
      </w:tr>
      <w:tr w:rsidR="0036206E" w14:paraId="7A88A3D1" w14:textId="77777777" w:rsidTr="003F523B">
        <w:trPr>
          <w:trHeight w:val="287"/>
          <w:jc w:val="right"/>
        </w:trPr>
        <w:tc>
          <w:tcPr>
            <w:tcW w:w="1170" w:type="dxa"/>
            <w:shd w:val="clear" w:color="auto" w:fill="E6E6E6"/>
          </w:tcPr>
          <w:p w14:paraId="66D292C2" w14:textId="77777777" w:rsidR="0036206E" w:rsidRPr="00AB6964" w:rsidRDefault="0036206E" w:rsidP="0036206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75515C9" w14:textId="77777777" w:rsidR="0036206E" w:rsidRPr="004A7363" w:rsidRDefault="0036206E" w:rsidP="0036206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7363">
              <w:rPr>
                <w:rFonts w:ascii="Arial" w:hAnsi="Arial" w:cs="Arial"/>
                <w:b/>
                <w:i/>
                <w:sz w:val="20"/>
                <w:szCs w:val="20"/>
              </w:rPr>
              <w:t>Place an</w:t>
            </w:r>
          </w:p>
          <w:p w14:paraId="56319CC8" w14:textId="77777777" w:rsidR="0036206E" w:rsidRPr="004A7363" w:rsidRDefault="0036206E" w:rsidP="0036206E">
            <w:pPr>
              <w:jc w:val="center"/>
              <w:rPr>
                <w:rFonts w:ascii="Arial" w:hAnsi="Arial" w:cs="Arial"/>
                <w:b/>
                <w:i/>
              </w:rPr>
            </w:pPr>
            <w:r w:rsidRPr="004A7363">
              <w:rPr>
                <w:rFonts w:ascii="Arial" w:hAnsi="Arial" w:cs="Arial"/>
                <w:b/>
                <w:i/>
              </w:rPr>
              <w:t>X</w:t>
            </w:r>
          </w:p>
          <w:p w14:paraId="7E5AE939" w14:textId="4858798D" w:rsidR="0036206E" w:rsidRPr="00AB6964" w:rsidRDefault="0036206E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4A7363">
              <w:rPr>
                <w:rFonts w:ascii="Arial" w:hAnsi="Arial" w:cs="Arial"/>
                <w:b/>
                <w:i/>
                <w:sz w:val="20"/>
                <w:szCs w:val="20"/>
              </w:rPr>
              <w:t>by show choice</w:t>
            </w:r>
          </w:p>
        </w:tc>
        <w:tc>
          <w:tcPr>
            <w:tcW w:w="3960" w:type="dxa"/>
            <w:shd w:val="clear" w:color="auto" w:fill="E6E6E6"/>
          </w:tcPr>
          <w:p w14:paraId="053BE859" w14:textId="77777777" w:rsidR="0036206E" w:rsidRPr="004A7363" w:rsidRDefault="0036206E" w:rsidP="003620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7363">
              <w:rPr>
                <w:rFonts w:ascii="Arial" w:hAnsi="Arial" w:cs="Arial"/>
                <w:b/>
                <w:sz w:val="32"/>
                <w:szCs w:val="32"/>
              </w:rPr>
              <w:t>PERFORMANCE</w:t>
            </w:r>
          </w:p>
          <w:p w14:paraId="664D54CE" w14:textId="77777777" w:rsidR="0036206E" w:rsidRPr="004A7363" w:rsidRDefault="0036206E" w:rsidP="0036206E">
            <w:pPr>
              <w:jc w:val="center"/>
              <w:rPr>
                <w:rFonts w:ascii="Arial" w:hAnsi="Arial" w:cs="Arial"/>
                <w:b/>
              </w:rPr>
            </w:pPr>
            <w:r w:rsidRPr="004A7363">
              <w:rPr>
                <w:rFonts w:ascii="Arial" w:hAnsi="Arial" w:cs="Arial"/>
                <w:b/>
              </w:rPr>
              <w:t>***Denotes Reser</w:t>
            </w:r>
            <w:r>
              <w:rPr>
                <w:rFonts w:ascii="Arial" w:hAnsi="Arial" w:cs="Arial"/>
                <w:b/>
              </w:rPr>
              <w:t>ved Seating for the show.</w:t>
            </w:r>
          </w:p>
          <w:p w14:paraId="00B224C0" w14:textId="77777777" w:rsidR="0036206E" w:rsidRPr="004A7363" w:rsidRDefault="0036206E" w:rsidP="004A736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E6E6E6"/>
          </w:tcPr>
          <w:p w14:paraId="3FBB3EB3" w14:textId="77777777" w:rsidR="0036206E" w:rsidRPr="004303F1" w:rsidRDefault="0036206E" w:rsidP="0036206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D612708" w14:textId="77777777" w:rsidR="0036206E" w:rsidRDefault="0036206E" w:rsidP="00362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</w:t>
            </w:r>
          </w:p>
          <w:p w14:paraId="4D3882BC" w14:textId="632314C0" w:rsidR="0036206E" w:rsidRPr="004303F1" w:rsidRDefault="0036206E" w:rsidP="004303F1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4303F1">
              <w:rPr>
                <w:rFonts w:ascii="Arial" w:hAnsi="Arial" w:cs="Arial"/>
                <w:b/>
                <w:sz w:val="22"/>
                <w:szCs w:val="22"/>
              </w:rPr>
              <w:t>COMP</w:t>
            </w:r>
          </w:p>
        </w:tc>
        <w:tc>
          <w:tcPr>
            <w:tcW w:w="1350" w:type="dxa"/>
            <w:shd w:val="clear" w:color="auto" w:fill="E6E6E6"/>
          </w:tcPr>
          <w:p w14:paraId="53E00874" w14:textId="77777777" w:rsidR="0036206E" w:rsidRPr="004303F1" w:rsidRDefault="0036206E" w:rsidP="0036206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BFC4DDA" w14:textId="54B129E6" w:rsidR="0036206E" w:rsidRPr="004303F1" w:rsidRDefault="0036206E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</w:rPr>
              <w:t xml:space="preserve"> Plus </w:t>
            </w:r>
            <w:r w:rsidRPr="00106676">
              <w:rPr>
                <w:rFonts w:ascii="Arial" w:hAnsi="Arial" w:cs="Arial"/>
                <w:b/>
              </w:rPr>
              <w:t xml:space="preserve"># of </w:t>
            </w:r>
            <w:r w:rsidRPr="00E055EE">
              <w:rPr>
                <w:rFonts w:ascii="Arial" w:hAnsi="Arial" w:cs="Arial"/>
                <w:b/>
              </w:rPr>
              <w:t xml:space="preserve">additional </w:t>
            </w:r>
            <w:r w:rsidRPr="00106676">
              <w:rPr>
                <w:rFonts w:ascii="Arial" w:hAnsi="Arial" w:cs="Arial"/>
                <w:b/>
              </w:rPr>
              <w:t>tickets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60" w:type="dxa"/>
            <w:shd w:val="clear" w:color="auto" w:fill="E6E6E6"/>
          </w:tcPr>
          <w:p w14:paraId="2BA13BA4" w14:textId="77777777" w:rsidR="0036206E" w:rsidRPr="004303F1" w:rsidRDefault="0036206E" w:rsidP="0036206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379C94F" w14:textId="77777777" w:rsidR="0036206E" w:rsidRDefault="0036206E" w:rsidP="00362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</w:t>
            </w:r>
            <w:r w:rsidRPr="00106676">
              <w:rPr>
                <w:rFonts w:ascii="Arial" w:hAnsi="Arial" w:cs="Arial"/>
                <w:b/>
              </w:rPr>
              <w:t>cket</w:t>
            </w:r>
          </w:p>
          <w:p w14:paraId="6943642F" w14:textId="522CC785" w:rsidR="0036206E" w:rsidRPr="004303F1" w:rsidRDefault="0036206E" w:rsidP="004303F1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106676">
              <w:rPr>
                <w:rFonts w:ascii="Arial" w:hAnsi="Arial" w:cs="Arial"/>
                <w:b/>
              </w:rPr>
              <w:t>price</w:t>
            </w:r>
          </w:p>
        </w:tc>
        <w:tc>
          <w:tcPr>
            <w:tcW w:w="1098" w:type="dxa"/>
            <w:shd w:val="clear" w:color="auto" w:fill="E6E6E6"/>
          </w:tcPr>
          <w:p w14:paraId="1AEF21C5" w14:textId="77777777" w:rsidR="0036206E" w:rsidRDefault="0036206E" w:rsidP="0036206E">
            <w:pPr>
              <w:jc w:val="center"/>
              <w:rPr>
                <w:rFonts w:ascii="Arial" w:hAnsi="Arial" w:cs="Arial"/>
                <w:b/>
              </w:rPr>
            </w:pPr>
          </w:p>
          <w:p w14:paraId="62EF3DFC" w14:textId="77777777" w:rsidR="0036206E" w:rsidRPr="00106676" w:rsidRDefault="0036206E" w:rsidP="0036206E">
            <w:pPr>
              <w:jc w:val="center"/>
              <w:rPr>
                <w:rFonts w:ascii="Arial" w:hAnsi="Arial" w:cs="Arial"/>
                <w:b/>
              </w:rPr>
            </w:pPr>
            <w:r w:rsidRPr="00106676">
              <w:rPr>
                <w:rFonts w:ascii="Arial" w:hAnsi="Arial" w:cs="Arial"/>
                <w:b/>
              </w:rPr>
              <w:t xml:space="preserve">Total </w:t>
            </w:r>
          </w:p>
          <w:p w14:paraId="59673D8F" w14:textId="0F29C7F6" w:rsidR="0036206E" w:rsidRDefault="0036206E" w:rsidP="00AC3683">
            <w:pPr>
              <w:jc w:val="center"/>
              <w:rPr>
                <w:rFonts w:ascii="Arial" w:hAnsi="Arial" w:cs="Arial"/>
                <w:b/>
              </w:rPr>
            </w:pPr>
            <w:r w:rsidRPr="00106676">
              <w:rPr>
                <w:rFonts w:ascii="Arial" w:hAnsi="Arial" w:cs="Arial"/>
                <w:b/>
              </w:rPr>
              <w:t>Due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60" w:type="dxa"/>
            <w:shd w:val="clear" w:color="auto" w:fill="E6E6E6"/>
          </w:tcPr>
          <w:p w14:paraId="50E8F2EC" w14:textId="77777777" w:rsidR="0036206E" w:rsidRPr="0068759C" w:rsidRDefault="0036206E" w:rsidP="003620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BC1750" w14:textId="77777777" w:rsidR="0036206E" w:rsidRPr="0068759C" w:rsidRDefault="0036206E" w:rsidP="003620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59C">
              <w:rPr>
                <w:rFonts w:ascii="Arial" w:hAnsi="Arial" w:cs="Arial"/>
                <w:b/>
                <w:sz w:val="20"/>
                <w:szCs w:val="20"/>
              </w:rPr>
              <w:t>Cash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 w:rsidRPr="0068759C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14:paraId="31D707CB" w14:textId="77777777" w:rsidR="0036206E" w:rsidRDefault="0036206E" w:rsidP="003620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Check</w:t>
            </w:r>
          </w:p>
          <w:p w14:paraId="68B172A9" w14:textId="2152C546" w:rsidR="0036206E" w:rsidRPr="0068759C" w:rsidRDefault="0036206E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Attached?</w:t>
            </w:r>
          </w:p>
        </w:tc>
      </w:tr>
      <w:tr w:rsidR="0036206E" w14:paraId="09E9C609" w14:textId="77777777" w:rsidTr="005F0BEA">
        <w:trPr>
          <w:trHeight w:val="287"/>
          <w:jc w:val="right"/>
        </w:trPr>
        <w:tc>
          <w:tcPr>
            <w:tcW w:w="1170" w:type="dxa"/>
          </w:tcPr>
          <w:p w14:paraId="752000C0" w14:textId="77777777" w:rsidR="0036206E" w:rsidRPr="00AB6964" w:rsidRDefault="0036206E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</w:tcPr>
          <w:p w14:paraId="2BAD5960" w14:textId="77777777" w:rsidR="0036206E" w:rsidRPr="00D10554" w:rsidRDefault="0036206E" w:rsidP="00AB696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0554">
              <w:rPr>
                <w:rFonts w:ascii="Arial" w:hAnsi="Arial" w:cs="Arial"/>
                <w:b/>
                <w:sz w:val="26"/>
                <w:szCs w:val="26"/>
              </w:rPr>
              <w:t>Black History Show</w:t>
            </w:r>
          </w:p>
          <w:p w14:paraId="67C9B95D" w14:textId="344A89C6" w:rsidR="0036206E" w:rsidRDefault="0036206E" w:rsidP="00AC36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Thursday, 2/21 @ 3:45pm</w:t>
            </w:r>
          </w:p>
        </w:tc>
        <w:tc>
          <w:tcPr>
            <w:tcW w:w="900" w:type="dxa"/>
          </w:tcPr>
          <w:p w14:paraId="40D9091D" w14:textId="1C77E564" w:rsidR="0036206E" w:rsidRPr="004303F1" w:rsidRDefault="00D74153" w:rsidP="004303F1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Zapf Dingbats" w:hAnsi="Zapf Dingbats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14:paraId="13563826" w14:textId="77777777" w:rsidR="0036206E" w:rsidRDefault="0036206E" w:rsidP="00AB696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13F7FB1" w14:textId="77777777" w:rsidR="0036206E" w:rsidRPr="004303F1" w:rsidRDefault="0036206E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60" w:type="dxa"/>
          </w:tcPr>
          <w:p w14:paraId="5C128131" w14:textId="6DB4D6AE" w:rsidR="0036206E" w:rsidRPr="004303F1" w:rsidRDefault="0036206E" w:rsidP="005F0BE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 $5 =</w:t>
            </w:r>
          </w:p>
        </w:tc>
        <w:tc>
          <w:tcPr>
            <w:tcW w:w="1098" w:type="dxa"/>
          </w:tcPr>
          <w:p w14:paraId="4CF3111D" w14:textId="4D9CB8FC" w:rsidR="0036206E" w:rsidRDefault="0036206E" w:rsidP="00AB69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</w:tcPr>
          <w:p w14:paraId="23E456FC" w14:textId="77777777" w:rsidR="0036206E" w:rsidRPr="0068759C" w:rsidRDefault="0036206E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4153" w14:paraId="458462B6" w14:textId="77777777" w:rsidTr="005F0BEA">
        <w:trPr>
          <w:trHeight w:val="287"/>
          <w:jc w:val="right"/>
        </w:trPr>
        <w:tc>
          <w:tcPr>
            <w:tcW w:w="1170" w:type="dxa"/>
          </w:tcPr>
          <w:p w14:paraId="1E387162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</w:tcPr>
          <w:p w14:paraId="10718B6B" w14:textId="77777777" w:rsidR="00D74153" w:rsidRPr="00D10554" w:rsidRDefault="00D74153" w:rsidP="00AB696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0554">
              <w:rPr>
                <w:rFonts w:ascii="Arial" w:hAnsi="Arial" w:cs="Arial"/>
                <w:b/>
                <w:sz w:val="26"/>
                <w:szCs w:val="26"/>
              </w:rPr>
              <w:t>Black History Show</w:t>
            </w:r>
          </w:p>
          <w:p w14:paraId="76627864" w14:textId="4A7A8199" w:rsidR="00D74153" w:rsidRPr="00AB6964" w:rsidRDefault="00D74153" w:rsidP="00AB69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Thursday, 2/21 @ 7</w:t>
            </w:r>
            <w:r w:rsidRPr="00A53F99">
              <w:rPr>
                <w:rFonts w:ascii="Arial" w:hAnsi="Arial" w:cs="Arial"/>
                <w:sz w:val="26"/>
                <w:szCs w:val="26"/>
              </w:rPr>
              <w:t>pm</w:t>
            </w:r>
          </w:p>
        </w:tc>
        <w:tc>
          <w:tcPr>
            <w:tcW w:w="900" w:type="dxa"/>
          </w:tcPr>
          <w:p w14:paraId="3AB19295" w14:textId="5E91193E" w:rsidR="00D74153" w:rsidRPr="004303F1" w:rsidRDefault="00D74153" w:rsidP="004303F1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Zapf Dingbats" w:hAnsi="Zapf Dingbats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14:paraId="49513A84" w14:textId="77777777" w:rsidR="00D74153" w:rsidRPr="004303F1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60" w:type="dxa"/>
          </w:tcPr>
          <w:p w14:paraId="4C3EB25E" w14:textId="7A56FA38" w:rsidR="00D74153" w:rsidRPr="004303F1" w:rsidRDefault="00D74153" w:rsidP="005F0BE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 $8 =</w:t>
            </w:r>
          </w:p>
        </w:tc>
        <w:tc>
          <w:tcPr>
            <w:tcW w:w="1098" w:type="dxa"/>
          </w:tcPr>
          <w:p w14:paraId="1C4DA6E1" w14:textId="75CA2FE0" w:rsidR="00D74153" w:rsidRDefault="00D74153" w:rsidP="00AB69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</w:tcPr>
          <w:p w14:paraId="6A07BA56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4153" w14:paraId="5D858560" w14:textId="77777777" w:rsidTr="005F0BEA">
        <w:trPr>
          <w:trHeight w:val="285"/>
          <w:jc w:val="right"/>
        </w:trPr>
        <w:tc>
          <w:tcPr>
            <w:tcW w:w="1170" w:type="dxa"/>
            <w:vMerge w:val="restart"/>
          </w:tcPr>
          <w:p w14:paraId="343CAE05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  <w:vMerge w:val="restart"/>
          </w:tcPr>
          <w:p w14:paraId="0DD2E7A6" w14:textId="77777777" w:rsidR="00D74153" w:rsidRDefault="00D74153" w:rsidP="00AB696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1CEC9AE" w14:textId="77777777" w:rsidR="00D74153" w:rsidRPr="00B805BF" w:rsidRDefault="00D74153" w:rsidP="00AB696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05BF">
              <w:rPr>
                <w:rFonts w:ascii="Arial" w:hAnsi="Arial" w:cs="Arial"/>
                <w:b/>
                <w:sz w:val="36"/>
                <w:szCs w:val="36"/>
              </w:rPr>
              <w:t>**</w:t>
            </w:r>
            <w:r>
              <w:rPr>
                <w:rFonts w:ascii="Arial" w:hAnsi="Arial" w:cs="Arial"/>
                <w:b/>
                <w:sz w:val="36"/>
                <w:szCs w:val="36"/>
              </w:rPr>
              <w:t>*</w:t>
            </w:r>
            <w:r w:rsidRPr="00D10554">
              <w:rPr>
                <w:rFonts w:ascii="Arial" w:hAnsi="Arial" w:cs="Arial"/>
                <w:b/>
                <w:sz w:val="26"/>
                <w:szCs w:val="26"/>
              </w:rPr>
              <w:t>Black History Show</w:t>
            </w:r>
          </w:p>
          <w:p w14:paraId="151BE7DD" w14:textId="77777777" w:rsidR="00D74153" w:rsidRDefault="00D74153" w:rsidP="00AB696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Friday, 2/22 @ 7</w:t>
            </w:r>
            <w:r w:rsidRPr="00A53F99">
              <w:rPr>
                <w:rFonts w:ascii="Arial" w:hAnsi="Arial" w:cs="Arial"/>
                <w:sz w:val="26"/>
                <w:szCs w:val="26"/>
              </w:rPr>
              <w:t>pm</w:t>
            </w:r>
          </w:p>
          <w:p w14:paraId="1A1B9A27" w14:textId="77777777" w:rsidR="00D74153" w:rsidRPr="005F0BEA" w:rsidRDefault="00D74153" w:rsidP="00AB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ECCAA3" w14:textId="1221F011" w:rsidR="00D74153" w:rsidRPr="005F0BEA" w:rsidRDefault="00D74153" w:rsidP="005F0BE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00" w:type="dxa"/>
            <w:vMerge w:val="restart"/>
          </w:tcPr>
          <w:p w14:paraId="15269A5F" w14:textId="228D67B9" w:rsidR="00D74153" w:rsidRPr="005F0BEA" w:rsidRDefault="00D74153" w:rsidP="005F0B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Zapf Dingbats" w:hAnsi="Zapf Dingbats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14:paraId="1FEEC47B" w14:textId="77777777" w:rsidR="00D74153" w:rsidRDefault="00D74153" w:rsidP="00AB6964">
            <w:pPr>
              <w:rPr>
                <w:rFonts w:ascii="Arial" w:hAnsi="Arial" w:cs="Arial"/>
                <w:b/>
              </w:rPr>
            </w:pPr>
          </w:p>
          <w:p w14:paraId="4B04A870" w14:textId="77777777" w:rsidR="00D74153" w:rsidRDefault="00D74153" w:rsidP="00AB696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CBEA37D" w14:textId="664CDBAF" w:rsidR="00D74153" w:rsidRDefault="00D74153" w:rsidP="005F0B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 $7 =</w:t>
            </w:r>
          </w:p>
        </w:tc>
        <w:tc>
          <w:tcPr>
            <w:tcW w:w="1098" w:type="dxa"/>
          </w:tcPr>
          <w:p w14:paraId="6C1E1121" w14:textId="156D01B5" w:rsidR="00D74153" w:rsidRDefault="00D74153" w:rsidP="00AB69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  <w:vMerge w:val="restart"/>
          </w:tcPr>
          <w:p w14:paraId="588410CE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4153" w14:paraId="704C8BE7" w14:textId="77777777" w:rsidTr="005F0BEA">
        <w:trPr>
          <w:trHeight w:val="285"/>
          <w:jc w:val="right"/>
        </w:trPr>
        <w:tc>
          <w:tcPr>
            <w:tcW w:w="1170" w:type="dxa"/>
            <w:vMerge/>
          </w:tcPr>
          <w:p w14:paraId="0DD7F0B0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  <w:vMerge/>
          </w:tcPr>
          <w:p w14:paraId="3039375A" w14:textId="77777777" w:rsidR="00D74153" w:rsidRPr="00B805BF" w:rsidRDefault="00D74153" w:rsidP="00AB696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900" w:type="dxa"/>
            <w:vMerge/>
          </w:tcPr>
          <w:p w14:paraId="1E0D4001" w14:textId="77777777" w:rsidR="00D74153" w:rsidRPr="004303F1" w:rsidRDefault="00D74153" w:rsidP="004303F1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50" w:type="dxa"/>
          </w:tcPr>
          <w:p w14:paraId="25F45C61" w14:textId="77777777" w:rsidR="00D74153" w:rsidRDefault="00D74153" w:rsidP="00AB6964">
            <w:pPr>
              <w:rPr>
                <w:rFonts w:ascii="Arial" w:hAnsi="Arial" w:cs="Arial"/>
                <w:b/>
              </w:rPr>
            </w:pPr>
          </w:p>
          <w:p w14:paraId="479C127F" w14:textId="77777777" w:rsidR="00D74153" w:rsidRDefault="00D74153" w:rsidP="00AB696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97E7C3C" w14:textId="4BB71FB0" w:rsidR="00D74153" w:rsidRDefault="00D74153" w:rsidP="005F0B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 $8 =</w:t>
            </w:r>
          </w:p>
        </w:tc>
        <w:tc>
          <w:tcPr>
            <w:tcW w:w="1098" w:type="dxa"/>
          </w:tcPr>
          <w:p w14:paraId="7D5D24B3" w14:textId="11E7430A" w:rsidR="00D74153" w:rsidRDefault="00D74153" w:rsidP="00AB69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  <w:vMerge/>
          </w:tcPr>
          <w:p w14:paraId="7955EC06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4153" w14:paraId="4B6B43AF" w14:textId="77777777" w:rsidTr="005F0BEA">
        <w:trPr>
          <w:trHeight w:val="285"/>
          <w:jc w:val="right"/>
        </w:trPr>
        <w:tc>
          <w:tcPr>
            <w:tcW w:w="1170" w:type="dxa"/>
            <w:vMerge/>
          </w:tcPr>
          <w:p w14:paraId="43A00225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  <w:vMerge/>
          </w:tcPr>
          <w:p w14:paraId="6C7F2E90" w14:textId="77777777" w:rsidR="00D74153" w:rsidRPr="00B805BF" w:rsidRDefault="00D74153" w:rsidP="00AB696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900" w:type="dxa"/>
            <w:vMerge/>
          </w:tcPr>
          <w:p w14:paraId="662A4472" w14:textId="77777777" w:rsidR="00D74153" w:rsidRPr="004303F1" w:rsidRDefault="00D74153" w:rsidP="004303F1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50" w:type="dxa"/>
          </w:tcPr>
          <w:p w14:paraId="2A88C9D5" w14:textId="77777777" w:rsidR="00D74153" w:rsidRDefault="00D74153" w:rsidP="00AB6964">
            <w:pPr>
              <w:rPr>
                <w:rFonts w:ascii="Arial" w:hAnsi="Arial" w:cs="Arial"/>
                <w:b/>
              </w:rPr>
            </w:pPr>
          </w:p>
          <w:p w14:paraId="48286F8D" w14:textId="77777777" w:rsidR="00D74153" w:rsidRDefault="00D74153" w:rsidP="00AB696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524C4BF7" w14:textId="78E61B7B" w:rsidR="00D74153" w:rsidRDefault="00D74153" w:rsidP="005F0B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 $9 =</w:t>
            </w:r>
          </w:p>
        </w:tc>
        <w:tc>
          <w:tcPr>
            <w:tcW w:w="1098" w:type="dxa"/>
          </w:tcPr>
          <w:p w14:paraId="7E90A63F" w14:textId="700398A4" w:rsidR="00D74153" w:rsidRDefault="00D74153" w:rsidP="00AB69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  <w:vMerge/>
          </w:tcPr>
          <w:p w14:paraId="0E46C11E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4153" w14:paraId="795300CD" w14:textId="77777777" w:rsidTr="005F0BEA">
        <w:trPr>
          <w:trHeight w:val="285"/>
          <w:jc w:val="right"/>
        </w:trPr>
        <w:tc>
          <w:tcPr>
            <w:tcW w:w="1170" w:type="dxa"/>
            <w:vMerge/>
          </w:tcPr>
          <w:p w14:paraId="6D107BB8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  <w:vMerge/>
          </w:tcPr>
          <w:p w14:paraId="2C67384F" w14:textId="77777777" w:rsidR="00D74153" w:rsidRPr="00B805BF" w:rsidRDefault="00D74153" w:rsidP="00AB696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900" w:type="dxa"/>
            <w:vMerge/>
          </w:tcPr>
          <w:p w14:paraId="0EE7E8EC" w14:textId="77777777" w:rsidR="00D74153" w:rsidRPr="004303F1" w:rsidRDefault="00D74153" w:rsidP="004303F1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50" w:type="dxa"/>
          </w:tcPr>
          <w:p w14:paraId="5CB3CCFD" w14:textId="77777777" w:rsidR="00D74153" w:rsidRDefault="00D74153" w:rsidP="00AB6964">
            <w:pPr>
              <w:rPr>
                <w:rFonts w:ascii="Arial" w:hAnsi="Arial" w:cs="Arial"/>
                <w:b/>
              </w:rPr>
            </w:pPr>
          </w:p>
          <w:p w14:paraId="5799F152" w14:textId="77777777" w:rsidR="00D74153" w:rsidRDefault="00D74153" w:rsidP="00AB6964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7CBB280" w14:textId="1370530B" w:rsidR="00D74153" w:rsidRPr="005F0BEA" w:rsidRDefault="00D74153" w:rsidP="005F0BEA">
            <w:pPr>
              <w:jc w:val="right"/>
              <w:rPr>
                <w:rFonts w:ascii="Arial" w:hAnsi="Arial" w:cs="Arial"/>
                <w:b/>
                <w:sz w:val="30"/>
                <w:szCs w:val="30"/>
              </w:rPr>
            </w:pPr>
            <w:r w:rsidRPr="005F0BEA">
              <w:rPr>
                <w:rFonts w:ascii="Arial" w:hAnsi="Arial" w:cs="Arial"/>
                <w:b/>
                <w:sz w:val="30"/>
                <w:szCs w:val="30"/>
              </w:rPr>
              <w:t>x $10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1098" w:type="dxa"/>
          </w:tcPr>
          <w:p w14:paraId="71DF5E61" w14:textId="5503CCC1" w:rsidR="00D74153" w:rsidRDefault="00D74153" w:rsidP="00AB69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  <w:vMerge/>
          </w:tcPr>
          <w:p w14:paraId="2134955E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4153" w14:paraId="4C48512A" w14:textId="77777777" w:rsidTr="005F0BEA">
        <w:trPr>
          <w:trHeight w:val="287"/>
          <w:jc w:val="right"/>
        </w:trPr>
        <w:tc>
          <w:tcPr>
            <w:tcW w:w="1170" w:type="dxa"/>
          </w:tcPr>
          <w:p w14:paraId="31853220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</w:tcPr>
          <w:p w14:paraId="348791DE" w14:textId="77777777" w:rsidR="00D74153" w:rsidRPr="00D10554" w:rsidRDefault="00D74153" w:rsidP="005F0BE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05BF">
              <w:rPr>
                <w:rFonts w:ascii="Arial" w:hAnsi="Arial" w:cs="Arial"/>
                <w:b/>
                <w:sz w:val="36"/>
                <w:szCs w:val="36"/>
              </w:rPr>
              <w:t>***</w:t>
            </w:r>
            <w:r w:rsidRPr="00D10554">
              <w:rPr>
                <w:rFonts w:ascii="Arial" w:hAnsi="Arial" w:cs="Arial"/>
                <w:b/>
                <w:sz w:val="26"/>
                <w:szCs w:val="26"/>
              </w:rPr>
              <w:t>Intermediate Dance Concer</w:t>
            </w:r>
            <w:r w:rsidRPr="00B805BF">
              <w:rPr>
                <w:rFonts w:ascii="Arial" w:hAnsi="Arial" w:cs="Arial"/>
                <w:b/>
              </w:rPr>
              <w:t>t</w:t>
            </w:r>
          </w:p>
          <w:p w14:paraId="4FF3C232" w14:textId="77777777" w:rsidR="00D74153" w:rsidRDefault="00D74153" w:rsidP="005F0BE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Saturday, 3/9 @ 6pm</w:t>
            </w:r>
          </w:p>
          <w:p w14:paraId="5DE0BB3B" w14:textId="77777777" w:rsidR="00D74153" w:rsidRPr="004A7363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00" w:type="dxa"/>
          </w:tcPr>
          <w:p w14:paraId="117BBCD3" w14:textId="25D0E0C0" w:rsidR="00D74153" w:rsidRPr="004303F1" w:rsidRDefault="00D74153" w:rsidP="004303F1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Zapf Dingbats" w:hAnsi="Zapf Dingbats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14:paraId="53079DD4" w14:textId="77777777" w:rsidR="00D74153" w:rsidRPr="004303F1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60" w:type="dxa"/>
          </w:tcPr>
          <w:p w14:paraId="663EAA2D" w14:textId="72A25093" w:rsidR="00D74153" w:rsidRPr="004303F1" w:rsidRDefault="00D74153" w:rsidP="00AB696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 $5 =</w:t>
            </w:r>
          </w:p>
        </w:tc>
        <w:tc>
          <w:tcPr>
            <w:tcW w:w="1098" w:type="dxa"/>
          </w:tcPr>
          <w:p w14:paraId="0D136A3A" w14:textId="57FA03E6" w:rsidR="00D74153" w:rsidRDefault="00D74153" w:rsidP="00AB69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</w:tcPr>
          <w:p w14:paraId="3CDED96F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4153" w14:paraId="56DE529C" w14:textId="77777777" w:rsidTr="0036206E">
        <w:trPr>
          <w:trHeight w:val="287"/>
          <w:jc w:val="right"/>
        </w:trPr>
        <w:tc>
          <w:tcPr>
            <w:tcW w:w="1170" w:type="dxa"/>
            <w:tcBorders>
              <w:bottom w:val="single" w:sz="4" w:space="0" w:color="auto"/>
            </w:tcBorders>
          </w:tcPr>
          <w:p w14:paraId="7E5AB9A6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</w:tcPr>
          <w:p w14:paraId="601801A4" w14:textId="77777777" w:rsidR="00D74153" w:rsidRDefault="00D74153" w:rsidP="0036206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0554">
              <w:rPr>
                <w:rFonts w:ascii="Arial" w:hAnsi="Arial" w:cs="Arial"/>
                <w:b/>
                <w:sz w:val="26"/>
                <w:szCs w:val="26"/>
              </w:rPr>
              <w:t>Band Pre-LGPE Concert</w:t>
            </w:r>
          </w:p>
          <w:p w14:paraId="79910F6F" w14:textId="1403D822" w:rsidR="00D74153" w:rsidRPr="00B805BF" w:rsidRDefault="00D74153" w:rsidP="005F0B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Wednesday, 2/27 @ 7pm</w:t>
            </w:r>
          </w:p>
        </w:tc>
        <w:tc>
          <w:tcPr>
            <w:tcW w:w="900" w:type="dxa"/>
          </w:tcPr>
          <w:p w14:paraId="4D0A1886" w14:textId="594AF699" w:rsidR="00D74153" w:rsidRDefault="00D74153" w:rsidP="004303F1">
            <w:pPr>
              <w:jc w:val="center"/>
              <w:rPr>
                <w:rFonts w:ascii="Zapf Dingbats" w:hAnsi="Zapf Dingbats" w:cs="Arial"/>
                <w:b/>
                <w:sz w:val="32"/>
                <w:szCs w:val="32"/>
              </w:rPr>
            </w:pPr>
            <w:r>
              <w:rPr>
                <w:rFonts w:ascii="Zapf Dingbats" w:hAnsi="Zapf Dingbats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14:paraId="175BA89F" w14:textId="77777777" w:rsidR="00D74153" w:rsidRPr="004303F1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60" w:type="dxa"/>
          </w:tcPr>
          <w:p w14:paraId="32608A5E" w14:textId="4A6A2BE0" w:rsidR="00D74153" w:rsidRDefault="00D74153" w:rsidP="00AB696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 $5 =</w:t>
            </w:r>
          </w:p>
        </w:tc>
        <w:tc>
          <w:tcPr>
            <w:tcW w:w="1098" w:type="dxa"/>
          </w:tcPr>
          <w:p w14:paraId="3CA9113D" w14:textId="66221CCB" w:rsidR="00D74153" w:rsidRDefault="00D74153" w:rsidP="00AB69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</w:tcPr>
          <w:p w14:paraId="3D0729E0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4153" w14:paraId="5EAA76D7" w14:textId="77777777" w:rsidTr="0036206E">
        <w:trPr>
          <w:trHeight w:val="528"/>
          <w:jc w:val="right"/>
        </w:trPr>
        <w:tc>
          <w:tcPr>
            <w:tcW w:w="1170" w:type="dxa"/>
            <w:vMerge w:val="restart"/>
            <w:shd w:val="clear" w:color="auto" w:fill="606060"/>
          </w:tcPr>
          <w:p w14:paraId="3B45588C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  <w:vMerge w:val="restart"/>
          </w:tcPr>
          <w:p w14:paraId="2596A57D" w14:textId="77777777" w:rsidR="00D74153" w:rsidRPr="004D27DD" w:rsidRDefault="00D74153" w:rsidP="0036206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D27DD">
              <w:rPr>
                <w:rFonts w:ascii="Arial" w:hAnsi="Arial" w:cs="Arial"/>
                <w:b/>
                <w:i/>
                <w:sz w:val="28"/>
                <w:szCs w:val="28"/>
              </w:rPr>
              <w:t>***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”</w:t>
            </w:r>
            <w:r w:rsidRPr="004D27DD">
              <w:rPr>
                <w:rFonts w:ascii="Arial" w:hAnsi="Arial" w:cs="Arial"/>
                <w:b/>
                <w:i/>
                <w:sz w:val="28"/>
                <w:szCs w:val="28"/>
              </w:rPr>
              <w:t>Death By Dessert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”</w:t>
            </w:r>
          </w:p>
          <w:p w14:paraId="1F576941" w14:textId="77777777" w:rsidR="00D74153" w:rsidRDefault="00D74153" w:rsidP="003620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Thursday, 3/14 &amp; Friday, 3/15 @ 6:30 pm</w:t>
            </w:r>
          </w:p>
          <w:p w14:paraId="776DA8F8" w14:textId="77777777" w:rsidR="00D74153" w:rsidRPr="00FE7066" w:rsidRDefault="00D74153" w:rsidP="00FE706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57C9FA22" w14:textId="77777777" w:rsidR="00D74153" w:rsidRDefault="00D74153" w:rsidP="003620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D27DD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 xml:space="preserve">ONLINE SALES </w:t>
            </w:r>
            <w:r w:rsidRPr="00FE7066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>ONLY!</w:t>
            </w:r>
          </w:p>
          <w:p w14:paraId="6E62B6BE" w14:textId="2B983E61" w:rsidR="00D74153" w:rsidRPr="00FE7066" w:rsidRDefault="00D74153" w:rsidP="00FE70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Use </w:t>
            </w:r>
            <w:r w:rsidRPr="00FE7066">
              <w:rPr>
                <w:rFonts w:ascii="Arial" w:hAnsi="Arial" w:cs="Arial"/>
                <w:b/>
                <w:color w:val="3366FF"/>
                <w:sz w:val="32"/>
                <w:szCs w:val="32"/>
              </w:rPr>
              <w:t>DFAFS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coupon code.</w:t>
            </w:r>
          </w:p>
        </w:tc>
        <w:tc>
          <w:tcPr>
            <w:tcW w:w="2250" w:type="dxa"/>
            <w:gridSpan w:val="2"/>
          </w:tcPr>
          <w:p w14:paraId="747D3A86" w14:textId="42ECFB9A" w:rsidR="00D74153" w:rsidRPr="004303F1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</w:rPr>
              <w:t>Seating is limited to 175 patrons per evening.</w:t>
            </w:r>
          </w:p>
        </w:tc>
        <w:tc>
          <w:tcPr>
            <w:tcW w:w="3618" w:type="dxa"/>
            <w:gridSpan w:val="3"/>
            <w:vMerge w:val="restart"/>
          </w:tcPr>
          <w:p w14:paraId="3BAA516B" w14:textId="77777777" w:rsidR="00D74153" w:rsidRDefault="00D74153" w:rsidP="003620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10554">
              <w:rPr>
                <w:rFonts w:ascii="Arial" w:hAnsi="Arial" w:cs="Arial"/>
                <w:sz w:val="26"/>
                <w:szCs w:val="26"/>
              </w:rPr>
              <w:t>Catered dinner includes baked ziti, salad, bread, dessert, &amp; iced tea.</w:t>
            </w:r>
          </w:p>
          <w:p w14:paraId="100253D6" w14:textId="77777777" w:rsidR="00D74153" w:rsidRPr="004A7363" w:rsidRDefault="00D74153" w:rsidP="0036206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5812A756" w14:textId="475BC950" w:rsidR="00D74153" w:rsidRPr="0068759C" w:rsidRDefault="00D74153" w:rsidP="003620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4153"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  <w:t>DEADLINE FOR TICKET PURCHASES IS MIDNIGHT SUNDAY, 3/12. FOR BOTH SHOWS</w:t>
            </w:r>
            <w:r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  <w:t>.</w:t>
            </w:r>
          </w:p>
        </w:tc>
      </w:tr>
      <w:tr w:rsidR="00D74153" w14:paraId="473A9191" w14:textId="77777777" w:rsidTr="0036206E">
        <w:trPr>
          <w:trHeight w:val="526"/>
          <w:jc w:val="right"/>
        </w:trPr>
        <w:tc>
          <w:tcPr>
            <w:tcW w:w="1170" w:type="dxa"/>
            <w:vMerge/>
            <w:shd w:val="clear" w:color="auto" w:fill="606060"/>
          </w:tcPr>
          <w:p w14:paraId="6C9523C3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  <w:vMerge/>
          </w:tcPr>
          <w:p w14:paraId="3089F3F1" w14:textId="77777777" w:rsidR="00D74153" w:rsidRPr="004D27DD" w:rsidRDefault="00D74153" w:rsidP="0036206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14:paraId="187D2960" w14:textId="77777777" w:rsidR="00D74153" w:rsidRPr="00D10554" w:rsidRDefault="00D74153" w:rsidP="0036206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7602105" w14:textId="14A906F8" w:rsidR="00D74153" w:rsidRPr="004303F1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055EE">
              <w:rPr>
                <w:rFonts w:ascii="Arial" w:hAnsi="Arial" w:cs="Arial"/>
                <w:b/>
              </w:rPr>
              <w:t>DFAFS price = $10</w:t>
            </w:r>
          </w:p>
        </w:tc>
        <w:tc>
          <w:tcPr>
            <w:tcW w:w="3618" w:type="dxa"/>
            <w:gridSpan w:val="3"/>
            <w:vMerge/>
          </w:tcPr>
          <w:p w14:paraId="2B5DC425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4153" w14:paraId="599FD4A6" w14:textId="77777777" w:rsidTr="00DC22B8">
        <w:trPr>
          <w:trHeight w:val="526"/>
          <w:jc w:val="right"/>
        </w:trPr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606060"/>
          </w:tcPr>
          <w:p w14:paraId="2CEF3527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</w:tcPr>
          <w:p w14:paraId="6FD6EBF6" w14:textId="77777777" w:rsidR="00D74153" w:rsidRPr="004D27DD" w:rsidRDefault="00D74153" w:rsidP="0036206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337D0953" w14:textId="77777777" w:rsidR="00D74153" w:rsidRDefault="00D74153" w:rsidP="0036206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327318F" w14:textId="5EDB7597" w:rsidR="00D74153" w:rsidRPr="004303F1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</w:rPr>
              <w:t>Additional tickets are $15</w:t>
            </w:r>
          </w:p>
        </w:tc>
        <w:tc>
          <w:tcPr>
            <w:tcW w:w="3618" w:type="dxa"/>
            <w:gridSpan w:val="3"/>
            <w:vMerge/>
            <w:tcBorders>
              <w:bottom w:val="single" w:sz="4" w:space="0" w:color="auto"/>
            </w:tcBorders>
          </w:tcPr>
          <w:p w14:paraId="0CC76CA6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4153" w14:paraId="06F162F9" w14:textId="77777777" w:rsidTr="00DC22B8">
        <w:trPr>
          <w:trHeight w:val="287"/>
          <w:jc w:val="right"/>
        </w:trPr>
        <w:tc>
          <w:tcPr>
            <w:tcW w:w="1170" w:type="dxa"/>
            <w:shd w:val="clear" w:color="auto" w:fill="D9D9D9"/>
          </w:tcPr>
          <w:p w14:paraId="1D94E9D7" w14:textId="77777777" w:rsidR="00D74153" w:rsidRPr="00AB6964" w:rsidRDefault="00D74153" w:rsidP="00DC22B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4DB9B4B" w14:textId="77777777" w:rsidR="00D74153" w:rsidRPr="004A7363" w:rsidRDefault="00D74153" w:rsidP="00DC22B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7363">
              <w:rPr>
                <w:rFonts w:ascii="Arial" w:hAnsi="Arial" w:cs="Arial"/>
                <w:b/>
                <w:i/>
                <w:sz w:val="20"/>
                <w:szCs w:val="20"/>
              </w:rPr>
              <w:t>Place an</w:t>
            </w:r>
          </w:p>
          <w:p w14:paraId="27E1834F" w14:textId="77777777" w:rsidR="00D74153" w:rsidRPr="004A7363" w:rsidRDefault="00D74153" w:rsidP="00DC22B8">
            <w:pPr>
              <w:jc w:val="center"/>
              <w:rPr>
                <w:rFonts w:ascii="Arial" w:hAnsi="Arial" w:cs="Arial"/>
                <w:b/>
                <w:i/>
              </w:rPr>
            </w:pPr>
            <w:r w:rsidRPr="004A7363">
              <w:rPr>
                <w:rFonts w:ascii="Arial" w:hAnsi="Arial" w:cs="Arial"/>
                <w:b/>
                <w:i/>
              </w:rPr>
              <w:t>X</w:t>
            </w:r>
          </w:p>
          <w:p w14:paraId="38D7878C" w14:textId="1177394E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4A7363">
              <w:rPr>
                <w:rFonts w:ascii="Arial" w:hAnsi="Arial" w:cs="Arial"/>
                <w:b/>
                <w:i/>
                <w:sz w:val="20"/>
                <w:szCs w:val="20"/>
              </w:rPr>
              <w:t>by show choice</w:t>
            </w:r>
          </w:p>
        </w:tc>
        <w:tc>
          <w:tcPr>
            <w:tcW w:w="3960" w:type="dxa"/>
            <w:shd w:val="clear" w:color="auto" w:fill="D9D9D9"/>
          </w:tcPr>
          <w:p w14:paraId="25DE2361" w14:textId="77777777" w:rsidR="00D74153" w:rsidRPr="004A7363" w:rsidRDefault="00D74153" w:rsidP="00DC22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7363">
              <w:rPr>
                <w:rFonts w:ascii="Arial" w:hAnsi="Arial" w:cs="Arial"/>
                <w:b/>
                <w:sz w:val="32"/>
                <w:szCs w:val="32"/>
              </w:rPr>
              <w:t>PERFORMANCE</w:t>
            </w:r>
          </w:p>
          <w:p w14:paraId="3F77CC5E" w14:textId="225089D7" w:rsidR="00D74153" w:rsidRPr="00FE7066" w:rsidRDefault="00D74153" w:rsidP="00FE7066">
            <w:pPr>
              <w:jc w:val="center"/>
              <w:rPr>
                <w:rFonts w:ascii="Arial" w:hAnsi="Arial" w:cs="Arial"/>
                <w:b/>
              </w:rPr>
            </w:pPr>
            <w:r w:rsidRPr="004A7363">
              <w:rPr>
                <w:rFonts w:ascii="Arial" w:hAnsi="Arial" w:cs="Arial"/>
                <w:b/>
              </w:rPr>
              <w:t>***Denotes Reser</w:t>
            </w:r>
            <w:r>
              <w:rPr>
                <w:rFonts w:ascii="Arial" w:hAnsi="Arial" w:cs="Arial"/>
                <w:b/>
              </w:rPr>
              <w:t>ved Seating for the show.</w:t>
            </w:r>
          </w:p>
        </w:tc>
        <w:tc>
          <w:tcPr>
            <w:tcW w:w="900" w:type="dxa"/>
            <w:shd w:val="clear" w:color="auto" w:fill="D9D9D9"/>
          </w:tcPr>
          <w:p w14:paraId="597FEAC5" w14:textId="77777777" w:rsidR="00D74153" w:rsidRPr="004303F1" w:rsidRDefault="00D74153" w:rsidP="00DC22B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B5E6441" w14:textId="77777777" w:rsidR="00D74153" w:rsidRDefault="00D74153" w:rsidP="00DC22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14:paraId="71E80910" w14:textId="0F38DF8B" w:rsidR="00D74153" w:rsidRDefault="00D74153" w:rsidP="004303F1">
            <w:pPr>
              <w:jc w:val="center"/>
              <w:rPr>
                <w:rFonts w:ascii="Zapf Dingbats" w:hAnsi="Zapf Dingbats" w:cs="Arial"/>
                <w:b/>
                <w:sz w:val="32"/>
                <w:szCs w:val="32"/>
              </w:rPr>
            </w:pPr>
            <w:r w:rsidRPr="004303F1">
              <w:rPr>
                <w:rFonts w:ascii="Arial" w:hAnsi="Arial" w:cs="Arial"/>
                <w:b/>
                <w:sz w:val="22"/>
                <w:szCs w:val="22"/>
              </w:rPr>
              <w:t>COMP</w:t>
            </w:r>
          </w:p>
        </w:tc>
        <w:tc>
          <w:tcPr>
            <w:tcW w:w="1350" w:type="dxa"/>
            <w:shd w:val="clear" w:color="auto" w:fill="D9D9D9"/>
          </w:tcPr>
          <w:p w14:paraId="13E48761" w14:textId="77777777" w:rsidR="00D74153" w:rsidRPr="004303F1" w:rsidRDefault="00D74153" w:rsidP="00DC22B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DB09FA0" w14:textId="412A4A56" w:rsidR="00D74153" w:rsidRPr="004303F1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</w:rPr>
              <w:t xml:space="preserve">Plus </w:t>
            </w:r>
            <w:r w:rsidRPr="00106676">
              <w:rPr>
                <w:rFonts w:ascii="Arial" w:hAnsi="Arial" w:cs="Arial"/>
                <w:b/>
              </w:rPr>
              <w:t xml:space="preserve"># of </w:t>
            </w:r>
            <w:r w:rsidRPr="00E055EE">
              <w:rPr>
                <w:rFonts w:ascii="Arial" w:hAnsi="Arial" w:cs="Arial"/>
                <w:b/>
              </w:rPr>
              <w:t xml:space="preserve">additional </w:t>
            </w:r>
            <w:r w:rsidRPr="00106676">
              <w:rPr>
                <w:rFonts w:ascii="Arial" w:hAnsi="Arial" w:cs="Arial"/>
                <w:b/>
              </w:rPr>
              <w:t>tickets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60" w:type="dxa"/>
            <w:shd w:val="clear" w:color="auto" w:fill="D9D9D9"/>
          </w:tcPr>
          <w:p w14:paraId="0E72A4A1" w14:textId="77777777" w:rsidR="00D74153" w:rsidRPr="004303F1" w:rsidRDefault="00D74153" w:rsidP="00FE706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F2270BB" w14:textId="77777777" w:rsidR="00D74153" w:rsidRDefault="00D74153" w:rsidP="00FE70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</w:t>
            </w:r>
            <w:r w:rsidRPr="00106676">
              <w:rPr>
                <w:rFonts w:ascii="Arial" w:hAnsi="Arial" w:cs="Arial"/>
                <w:b/>
              </w:rPr>
              <w:t>cket</w:t>
            </w:r>
          </w:p>
          <w:p w14:paraId="2BE89DDC" w14:textId="474B9145" w:rsidR="00D74153" w:rsidRDefault="00D74153" w:rsidP="00FE70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06676">
              <w:rPr>
                <w:rFonts w:ascii="Arial" w:hAnsi="Arial" w:cs="Arial"/>
                <w:b/>
              </w:rPr>
              <w:t>Price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98" w:type="dxa"/>
            <w:shd w:val="clear" w:color="auto" w:fill="D9D9D9"/>
          </w:tcPr>
          <w:p w14:paraId="3910EE04" w14:textId="77777777" w:rsidR="00D74153" w:rsidRPr="004A7363" w:rsidRDefault="00D74153" w:rsidP="00FE706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987E326" w14:textId="77777777" w:rsidR="00D74153" w:rsidRPr="00106676" w:rsidRDefault="00D74153" w:rsidP="00FE7066">
            <w:pPr>
              <w:jc w:val="center"/>
              <w:rPr>
                <w:rFonts w:ascii="Arial" w:hAnsi="Arial" w:cs="Arial"/>
                <w:b/>
              </w:rPr>
            </w:pPr>
            <w:r w:rsidRPr="00106676">
              <w:rPr>
                <w:rFonts w:ascii="Arial" w:hAnsi="Arial" w:cs="Arial"/>
                <w:b/>
              </w:rPr>
              <w:t>Total</w:t>
            </w:r>
          </w:p>
          <w:p w14:paraId="15FCC795" w14:textId="4D21FE86" w:rsidR="00D74153" w:rsidRDefault="00D74153" w:rsidP="00FE70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06676">
              <w:rPr>
                <w:rFonts w:ascii="Arial" w:hAnsi="Arial" w:cs="Arial"/>
                <w:b/>
              </w:rPr>
              <w:t>Due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60" w:type="dxa"/>
            <w:shd w:val="clear" w:color="auto" w:fill="D9D9D9"/>
          </w:tcPr>
          <w:p w14:paraId="0276B171" w14:textId="77777777" w:rsidR="00D74153" w:rsidRPr="004A7363" w:rsidRDefault="00D74153" w:rsidP="00DC22B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E81F5AC" w14:textId="77777777" w:rsidR="00D74153" w:rsidRPr="0068759C" w:rsidRDefault="00D74153" w:rsidP="00DC2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59C">
              <w:rPr>
                <w:rFonts w:ascii="Arial" w:hAnsi="Arial" w:cs="Arial"/>
                <w:b/>
                <w:sz w:val="20"/>
                <w:szCs w:val="20"/>
              </w:rPr>
              <w:t>Cash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 w:rsidRPr="0068759C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14:paraId="7ABA951C" w14:textId="77777777" w:rsidR="00D74153" w:rsidRDefault="00D74153" w:rsidP="00DC2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Check</w:t>
            </w:r>
          </w:p>
          <w:p w14:paraId="1D815D9F" w14:textId="62F74AE8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Attached?</w:t>
            </w:r>
          </w:p>
        </w:tc>
      </w:tr>
      <w:tr w:rsidR="00D74153" w14:paraId="0C6FB721" w14:textId="77777777" w:rsidTr="005F0BEA">
        <w:trPr>
          <w:trHeight w:val="287"/>
          <w:jc w:val="right"/>
        </w:trPr>
        <w:tc>
          <w:tcPr>
            <w:tcW w:w="1170" w:type="dxa"/>
          </w:tcPr>
          <w:p w14:paraId="4EB90964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</w:tcPr>
          <w:p w14:paraId="5F1B11B6" w14:textId="77777777" w:rsidR="00D74153" w:rsidRPr="00CF38FD" w:rsidRDefault="00D74153" w:rsidP="00DC22B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F38FD">
              <w:rPr>
                <w:rFonts w:ascii="Arial" w:hAnsi="Arial" w:cs="Arial"/>
                <w:b/>
                <w:sz w:val="26"/>
                <w:szCs w:val="26"/>
              </w:rPr>
              <w:t xml:space="preserve">Orchestra Pre-LGPE Concert </w:t>
            </w:r>
          </w:p>
          <w:p w14:paraId="2BAA26C8" w14:textId="2C8354C0" w:rsidR="00D74153" w:rsidRPr="00CF38FD" w:rsidRDefault="00D74153" w:rsidP="0036206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Tuesday, 3/19 @ 6:30pm </w:t>
            </w:r>
          </w:p>
        </w:tc>
        <w:tc>
          <w:tcPr>
            <w:tcW w:w="900" w:type="dxa"/>
          </w:tcPr>
          <w:p w14:paraId="399E9E40" w14:textId="16D032A7" w:rsidR="00D74153" w:rsidRDefault="00D74153" w:rsidP="004303F1">
            <w:pPr>
              <w:jc w:val="center"/>
              <w:rPr>
                <w:rFonts w:ascii="Zapf Dingbats" w:hAnsi="Zapf Dingbats" w:cs="Arial"/>
                <w:b/>
                <w:sz w:val="32"/>
                <w:szCs w:val="32"/>
              </w:rPr>
            </w:pPr>
            <w:r>
              <w:rPr>
                <w:rFonts w:ascii="Zapf Dingbats" w:hAnsi="Zapf Dingbats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14:paraId="1529BDB1" w14:textId="77777777" w:rsidR="00D74153" w:rsidRPr="004303F1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60" w:type="dxa"/>
          </w:tcPr>
          <w:p w14:paraId="7D5EEADE" w14:textId="3922DEDE" w:rsidR="00D74153" w:rsidRDefault="00D74153" w:rsidP="00AB696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 $5 =</w:t>
            </w:r>
          </w:p>
        </w:tc>
        <w:tc>
          <w:tcPr>
            <w:tcW w:w="1098" w:type="dxa"/>
          </w:tcPr>
          <w:p w14:paraId="3D653000" w14:textId="09CCB97A" w:rsidR="00D74153" w:rsidRDefault="00D74153" w:rsidP="00AB69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</w:tcPr>
          <w:p w14:paraId="6DEF3275" w14:textId="77777777" w:rsidR="00D74153" w:rsidRDefault="00D74153" w:rsidP="0068759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74153" w14:paraId="28B7EA94" w14:textId="77777777" w:rsidTr="005F0BEA">
        <w:trPr>
          <w:trHeight w:val="287"/>
          <w:jc w:val="right"/>
        </w:trPr>
        <w:tc>
          <w:tcPr>
            <w:tcW w:w="1170" w:type="dxa"/>
          </w:tcPr>
          <w:p w14:paraId="42D55F3A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</w:tcPr>
          <w:p w14:paraId="272EA593" w14:textId="77777777" w:rsidR="00D74153" w:rsidRDefault="00D74153" w:rsidP="00DC22B8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“The Tempest”</w:t>
            </w:r>
          </w:p>
          <w:p w14:paraId="4392CE92" w14:textId="77777777" w:rsidR="00D74153" w:rsidRDefault="00D74153" w:rsidP="00DC22B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Wednesday, 4/3 @ 7pm</w:t>
            </w:r>
          </w:p>
          <w:p w14:paraId="0EB30958" w14:textId="720B8C88" w:rsidR="00D74153" w:rsidRPr="00B805BF" w:rsidRDefault="00D74153" w:rsidP="005F0B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5361F">
              <w:rPr>
                <w:rFonts w:ascii="Arial" w:hAnsi="Arial" w:cs="Arial"/>
                <w:sz w:val="22"/>
                <w:szCs w:val="22"/>
              </w:rPr>
              <w:t>DFA Amphitheatre</w:t>
            </w:r>
          </w:p>
        </w:tc>
        <w:tc>
          <w:tcPr>
            <w:tcW w:w="900" w:type="dxa"/>
          </w:tcPr>
          <w:p w14:paraId="057A1D36" w14:textId="4C33F05B" w:rsidR="00D74153" w:rsidRDefault="00D74153" w:rsidP="004303F1">
            <w:pPr>
              <w:jc w:val="center"/>
              <w:rPr>
                <w:rFonts w:ascii="Zapf Dingbats" w:hAnsi="Zapf Dingbats" w:cs="Arial"/>
                <w:b/>
                <w:sz w:val="32"/>
                <w:szCs w:val="32"/>
              </w:rPr>
            </w:pPr>
            <w:r>
              <w:rPr>
                <w:rFonts w:ascii="Zapf Dingbats" w:hAnsi="Zapf Dingbats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14:paraId="38BF427C" w14:textId="77777777" w:rsidR="00D74153" w:rsidRPr="004303F1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60" w:type="dxa"/>
          </w:tcPr>
          <w:p w14:paraId="1C666CC9" w14:textId="06ADB513" w:rsidR="00D74153" w:rsidRDefault="00D74153" w:rsidP="00AB696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x </w:t>
            </w:r>
            <w:r>
              <w:rPr>
                <w:rFonts w:ascii="Arial" w:hAnsi="Arial" w:cs="Arial"/>
                <w:b/>
                <w:sz w:val="30"/>
                <w:szCs w:val="30"/>
              </w:rPr>
              <w:t>$10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=</w:t>
            </w:r>
          </w:p>
        </w:tc>
        <w:tc>
          <w:tcPr>
            <w:tcW w:w="1098" w:type="dxa"/>
          </w:tcPr>
          <w:p w14:paraId="2068176A" w14:textId="4FBFAC3C" w:rsidR="00D74153" w:rsidRDefault="00D74153" w:rsidP="00AB69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</w:tcPr>
          <w:p w14:paraId="5457006B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4153" w14:paraId="079A6024" w14:textId="77777777" w:rsidTr="005F0BEA">
        <w:trPr>
          <w:trHeight w:val="287"/>
          <w:jc w:val="right"/>
        </w:trPr>
        <w:tc>
          <w:tcPr>
            <w:tcW w:w="1170" w:type="dxa"/>
          </w:tcPr>
          <w:p w14:paraId="5CA60267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</w:tcPr>
          <w:p w14:paraId="073F5224" w14:textId="77777777" w:rsidR="00D74153" w:rsidRDefault="00D74153" w:rsidP="00DC22B8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“The Tempest”</w:t>
            </w:r>
          </w:p>
          <w:p w14:paraId="233EE87A" w14:textId="77777777" w:rsidR="00D74153" w:rsidRDefault="00D74153" w:rsidP="00DC22B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Thursday, 4/4 @ 7pm</w:t>
            </w:r>
          </w:p>
          <w:p w14:paraId="67B70E0B" w14:textId="3F69490B" w:rsidR="00D74153" w:rsidRPr="00B805BF" w:rsidRDefault="00D74153" w:rsidP="005F0BE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5361F">
              <w:rPr>
                <w:rFonts w:ascii="Arial" w:hAnsi="Arial" w:cs="Arial"/>
                <w:sz w:val="22"/>
                <w:szCs w:val="22"/>
              </w:rPr>
              <w:t>DFA Amphitheatre</w:t>
            </w:r>
          </w:p>
        </w:tc>
        <w:tc>
          <w:tcPr>
            <w:tcW w:w="900" w:type="dxa"/>
          </w:tcPr>
          <w:p w14:paraId="74A2BA06" w14:textId="7F98BC08" w:rsidR="00D74153" w:rsidRDefault="00D74153" w:rsidP="004303F1">
            <w:pPr>
              <w:jc w:val="center"/>
              <w:rPr>
                <w:rFonts w:ascii="Zapf Dingbats" w:hAnsi="Zapf Dingbats" w:cs="Arial"/>
                <w:b/>
                <w:sz w:val="32"/>
                <w:szCs w:val="32"/>
              </w:rPr>
            </w:pPr>
            <w:r>
              <w:rPr>
                <w:rFonts w:ascii="Zapf Dingbats" w:hAnsi="Zapf Dingbats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14:paraId="21C765F4" w14:textId="77777777" w:rsidR="00D74153" w:rsidRPr="004303F1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60" w:type="dxa"/>
          </w:tcPr>
          <w:p w14:paraId="799EF929" w14:textId="0705290F" w:rsidR="00D74153" w:rsidRDefault="00D74153" w:rsidP="00AB696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x </w:t>
            </w:r>
            <w:r>
              <w:rPr>
                <w:rFonts w:ascii="Arial" w:hAnsi="Arial" w:cs="Arial"/>
                <w:b/>
                <w:sz w:val="30"/>
                <w:szCs w:val="30"/>
              </w:rPr>
              <w:t>$10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=</w:t>
            </w:r>
          </w:p>
        </w:tc>
        <w:tc>
          <w:tcPr>
            <w:tcW w:w="1098" w:type="dxa"/>
          </w:tcPr>
          <w:p w14:paraId="62C98A96" w14:textId="2834DCC8" w:rsidR="00D74153" w:rsidRDefault="00D74153" w:rsidP="00AB69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</w:tcPr>
          <w:p w14:paraId="68D67D86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119B5D9" w14:textId="77777777" w:rsidR="004A7363" w:rsidRDefault="004A7363">
      <w:pPr>
        <w:jc w:val="right"/>
      </w:pPr>
    </w:p>
    <w:p w14:paraId="230C66DF" w14:textId="77777777" w:rsidR="00D74153" w:rsidRDefault="00D74153">
      <w:pPr>
        <w:jc w:val="right"/>
      </w:pPr>
    </w:p>
    <w:tbl>
      <w:tblPr>
        <w:tblStyle w:val="TableGrid"/>
        <w:tblW w:w="10998" w:type="dxa"/>
        <w:jc w:val="right"/>
        <w:tblInd w:w="-720" w:type="dxa"/>
        <w:tblLayout w:type="fixed"/>
        <w:tblLook w:val="04A0" w:firstRow="1" w:lastRow="0" w:firstColumn="1" w:lastColumn="0" w:noHBand="0" w:noVBand="1"/>
      </w:tblPr>
      <w:tblGrid>
        <w:gridCol w:w="1170"/>
        <w:gridCol w:w="3960"/>
        <w:gridCol w:w="900"/>
        <w:gridCol w:w="1350"/>
        <w:gridCol w:w="1260"/>
        <w:gridCol w:w="1098"/>
        <w:gridCol w:w="1260"/>
      </w:tblGrid>
      <w:tr w:rsidR="00B56AE9" w:rsidRPr="00B56AE9" w14:paraId="6A8FACBC" w14:textId="77777777" w:rsidTr="003F523B">
        <w:trPr>
          <w:trHeight w:val="890"/>
          <w:jc w:val="right"/>
        </w:trPr>
        <w:tc>
          <w:tcPr>
            <w:tcW w:w="7380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14:paraId="651EAAF9" w14:textId="1AAF7C5A" w:rsidR="00DC22B8" w:rsidRPr="00D74153" w:rsidRDefault="00DC22B8" w:rsidP="00DC22B8">
            <w:pPr>
              <w:rPr>
                <w:rFonts w:ascii="Arial" w:hAnsi="Arial" w:cs="Arial"/>
                <w:b/>
                <w:color w:val="FF0000"/>
                <w:u w:val="single"/>
              </w:rPr>
            </w:pPr>
            <w:r w:rsidRPr="00D74153">
              <w:rPr>
                <w:rFonts w:ascii="Arial" w:hAnsi="Arial" w:cs="Arial"/>
                <w:b/>
                <w:color w:val="FF0000"/>
                <w:u w:val="single"/>
              </w:rPr>
              <w:t>ADMINISTRATION, TEACHER</w:t>
            </w:r>
            <w:r w:rsidR="00A35940">
              <w:rPr>
                <w:rFonts w:ascii="Arial" w:hAnsi="Arial" w:cs="Arial"/>
                <w:b/>
                <w:color w:val="FF0000"/>
                <w:u w:val="single"/>
              </w:rPr>
              <w:t xml:space="preserve">, </w:t>
            </w:r>
            <w:r w:rsidRPr="00D74153">
              <w:rPr>
                <w:rFonts w:ascii="Arial" w:hAnsi="Arial" w:cs="Arial"/>
                <w:b/>
                <w:color w:val="FF0000"/>
                <w:u w:val="single"/>
              </w:rPr>
              <w:t xml:space="preserve"> OR STAFF MEMBER NAME:</w:t>
            </w:r>
          </w:p>
          <w:p w14:paraId="6491FF07" w14:textId="77777777" w:rsidR="00DC22B8" w:rsidRPr="00D74153" w:rsidRDefault="00DC22B8" w:rsidP="00DC22B8">
            <w:pPr>
              <w:rPr>
                <w:rFonts w:ascii="Arial" w:hAnsi="Arial" w:cs="Arial"/>
                <w:b/>
                <w:color w:val="FF0000"/>
                <w:u w:val="single"/>
              </w:rPr>
            </w:pPr>
          </w:p>
          <w:p w14:paraId="75474E66" w14:textId="28E63467" w:rsidR="00DC22B8" w:rsidRPr="00D74153" w:rsidRDefault="00DC22B8" w:rsidP="004A7363">
            <w:pPr>
              <w:jc w:val="center"/>
              <w:rPr>
                <w:rFonts w:ascii="Arial" w:hAnsi="Arial" w:cs="Arial"/>
                <w:b/>
                <w:color w:val="FF0000"/>
                <w:sz w:val="8"/>
                <w:szCs w:val="8"/>
                <w:u w:val="single"/>
              </w:rPr>
            </w:pPr>
          </w:p>
        </w:tc>
        <w:tc>
          <w:tcPr>
            <w:tcW w:w="3618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0B9191B6" w14:textId="20A2D696" w:rsidR="00DC22B8" w:rsidRPr="00B56AE9" w:rsidRDefault="003F523B" w:rsidP="004A736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B56AE9">
              <w:rPr>
                <w:rFonts w:ascii="Arial" w:hAnsi="Arial" w:cs="Arial"/>
                <w:b/>
                <w:color w:val="7030A0"/>
              </w:rPr>
              <w:t>Form submissions must be made no later than noon one day prior to the performance.</w:t>
            </w:r>
          </w:p>
        </w:tc>
      </w:tr>
      <w:tr w:rsidR="00B93EF5" w14:paraId="3BF61E68" w14:textId="77777777" w:rsidTr="003F523B">
        <w:trPr>
          <w:trHeight w:val="287"/>
          <w:jc w:val="right"/>
        </w:trPr>
        <w:tc>
          <w:tcPr>
            <w:tcW w:w="1170" w:type="dxa"/>
            <w:shd w:val="clear" w:color="auto" w:fill="E6E6E6"/>
          </w:tcPr>
          <w:p w14:paraId="1B0176C1" w14:textId="77777777" w:rsidR="00B93EF5" w:rsidRPr="00AB6964" w:rsidRDefault="00B93EF5" w:rsidP="0069586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2357F17" w14:textId="77777777" w:rsidR="00B93EF5" w:rsidRPr="004A7363" w:rsidRDefault="00B93EF5" w:rsidP="0069586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7363">
              <w:rPr>
                <w:rFonts w:ascii="Arial" w:hAnsi="Arial" w:cs="Arial"/>
                <w:b/>
                <w:i/>
                <w:sz w:val="20"/>
                <w:szCs w:val="20"/>
              </w:rPr>
              <w:t>Place an</w:t>
            </w:r>
          </w:p>
          <w:p w14:paraId="795958F0" w14:textId="77777777" w:rsidR="00B93EF5" w:rsidRPr="004A7363" w:rsidRDefault="00B93EF5" w:rsidP="0069586A">
            <w:pPr>
              <w:jc w:val="center"/>
              <w:rPr>
                <w:rFonts w:ascii="Arial" w:hAnsi="Arial" w:cs="Arial"/>
                <w:b/>
                <w:i/>
              </w:rPr>
            </w:pPr>
            <w:r w:rsidRPr="004A7363">
              <w:rPr>
                <w:rFonts w:ascii="Arial" w:hAnsi="Arial" w:cs="Arial"/>
                <w:b/>
                <w:i/>
              </w:rPr>
              <w:t>X</w:t>
            </w:r>
          </w:p>
          <w:p w14:paraId="60282466" w14:textId="73B5E93E" w:rsidR="00B93EF5" w:rsidRPr="00AB6964" w:rsidRDefault="00B93EF5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4A7363">
              <w:rPr>
                <w:rFonts w:ascii="Arial" w:hAnsi="Arial" w:cs="Arial"/>
                <w:b/>
                <w:i/>
                <w:sz w:val="20"/>
                <w:szCs w:val="20"/>
              </w:rPr>
              <w:t>by show choice</w:t>
            </w:r>
          </w:p>
        </w:tc>
        <w:tc>
          <w:tcPr>
            <w:tcW w:w="3960" w:type="dxa"/>
            <w:shd w:val="clear" w:color="auto" w:fill="E6E6E6"/>
          </w:tcPr>
          <w:p w14:paraId="24C1EBAE" w14:textId="77777777" w:rsidR="00B93EF5" w:rsidRPr="004A7363" w:rsidRDefault="00B93EF5" w:rsidP="006958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7363">
              <w:rPr>
                <w:rFonts w:ascii="Arial" w:hAnsi="Arial" w:cs="Arial"/>
                <w:b/>
                <w:sz w:val="32"/>
                <w:szCs w:val="32"/>
              </w:rPr>
              <w:t>PERFORMANCE</w:t>
            </w:r>
          </w:p>
          <w:p w14:paraId="3E7B4B4D" w14:textId="77777777" w:rsidR="00B93EF5" w:rsidRPr="004A7363" w:rsidRDefault="00B93EF5" w:rsidP="0069586A">
            <w:pPr>
              <w:jc w:val="center"/>
              <w:rPr>
                <w:rFonts w:ascii="Arial" w:hAnsi="Arial" w:cs="Arial"/>
                <w:b/>
              </w:rPr>
            </w:pPr>
            <w:r w:rsidRPr="004A7363">
              <w:rPr>
                <w:rFonts w:ascii="Arial" w:hAnsi="Arial" w:cs="Arial"/>
                <w:b/>
              </w:rPr>
              <w:t>***Denotes Reser</w:t>
            </w:r>
            <w:r>
              <w:rPr>
                <w:rFonts w:ascii="Arial" w:hAnsi="Arial" w:cs="Arial"/>
                <w:b/>
              </w:rPr>
              <w:t>ved Seating for the show.</w:t>
            </w:r>
          </w:p>
          <w:p w14:paraId="7F09347E" w14:textId="1DF3359E" w:rsidR="00B93EF5" w:rsidRPr="00B93EF5" w:rsidRDefault="00B93EF5" w:rsidP="00AC36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E6E6E6"/>
          </w:tcPr>
          <w:p w14:paraId="1B04A1B1" w14:textId="77777777" w:rsidR="00B93EF5" w:rsidRPr="004303F1" w:rsidRDefault="00B93EF5" w:rsidP="0069586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BBBB92D" w14:textId="77777777" w:rsidR="00B93EF5" w:rsidRDefault="00B93EF5" w:rsidP="006958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14:paraId="1F2FC501" w14:textId="0BBBBDD4" w:rsidR="00B93EF5" w:rsidRPr="004303F1" w:rsidRDefault="00B93EF5" w:rsidP="004303F1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4303F1">
              <w:rPr>
                <w:rFonts w:ascii="Arial" w:hAnsi="Arial" w:cs="Arial"/>
                <w:b/>
                <w:sz w:val="22"/>
                <w:szCs w:val="22"/>
              </w:rPr>
              <w:t>COMP</w:t>
            </w:r>
          </w:p>
        </w:tc>
        <w:tc>
          <w:tcPr>
            <w:tcW w:w="1350" w:type="dxa"/>
            <w:shd w:val="clear" w:color="auto" w:fill="E6E6E6"/>
          </w:tcPr>
          <w:p w14:paraId="3C6E369F" w14:textId="77777777" w:rsidR="00B93EF5" w:rsidRPr="004303F1" w:rsidRDefault="00B93EF5" w:rsidP="0069586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6A57B54" w14:textId="6B324BF9" w:rsidR="00B93EF5" w:rsidRPr="004303F1" w:rsidRDefault="00B93EF5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</w:rPr>
              <w:t xml:space="preserve">Plus </w:t>
            </w:r>
            <w:r w:rsidRPr="00106676">
              <w:rPr>
                <w:rFonts w:ascii="Arial" w:hAnsi="Arial" w:cs="Arial"/>
                <w:b/>
              </w:rPr>
              <w:t xml:space="preserve"># of </w:t>
            </w:r>
            <w:r w:rsidRPr="00E055EE">
              <w:rPr>
                <w:rFonts w:ascii="Arial" w:hAnsi="Arial" w:cs="Arial"/>
                <w:b/>
              </w:rPr>
              <w:t xml:space="preserve">additional </w:t>
            </w:r>
            <w:r w:rsidRPr="00106676">
              <w:rPr>
                <w:rFonts w:ascii="Arial" w:hAnsi="Arial" w:cs="Arial"/>
                <w:b/>
              </w:rPr>
              <w:t>tickets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60" w:type="dxa"/>
            <w:shd w:val="clear" w:color="auto" w:fill="E6E6E6"/>
          </w:tcPr>
          <w:p w14:paraId="039983F9" w14:textId="77777777" w:rsidR="00B93EF5" w:rsidRPr="004303F1" w:rsidRDefault="00B93EF5" w:rsidP="003F523B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368AC51" w14:textId="77777777" w:rsidR="00B93EF5" w:rsidRDefault="00B93EF5" w:rsidP="003F52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</w:t>
            </w:r>
            <w:r w:rsidRPr="00106676">
              <w:rPr>
                <w:rFonts w:ascii="Arial" w:hAnsi="Arial" w:cs="Arial"/>
                <w:b/>
              </w:rPr>
              <w:t>cket</w:t>
            </w:r>
          </w:p>
          <w:p w14:paraId="1578EF54" w14:textId="51A7767E" w:rsidR="00B93EF5" w:rsidRPr="004303F1" w:rsidRDefault="00B93EF5" w:rsidP="003F523B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106676">
              <w:rPr>
                <w:rFonts w:ascii="Arial" w:hAnsi="Arial" w:cs="Arial"/>
                <w:b/>
              </w:rPr>
              <w:t>Price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98" w:type="dxa"/>
            <w:shd w:val="clear" w:color="auto" w:fill="E6E6E6"/>
          </w:tcPr>
          <w:p w14:paraId="20799C2A" w14:textId="77777777" w:rsidR="00B93EF5" w:rsidRPr="004A7363" w:rsidRDefault="00B93EF5" w:rsidP="003F523B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468A94F" w14:textId="77777777" w:rsidR="00B93EF5" w:rsidRPr="00106676" w:rsidRDefault="00B93EF5" w:rsidP="003F523B">
            <w:pPr>
              <w:jc w:val="center"/>
              <w:rPr>
                <w:rFonts w:ascii="Arial" w:hAnsi="Arial" w:cs="Arial"/>
                <w:b/>
              </w:rPr>
            </w:pPr>
            <w:r w:rsidRPr="00106676">
              <w:rPr>
                <w:rFonts w:ascii="Arial" w:hAnsi="Arial" w:cs="Arial"/>
                <w:b/>
              </w:rPr>
              <w:t>Total</w:t>
            </w:r>
          </w:p>
          <w:p w14:paraId="5B822AA1" w14:textId="6E34226C" w:rsidR="00B93EF5" w:rsidRDefault="00B93EF5" w:rsidP="003F523B">
            <w:pPr>
              <w:jc w:val="center"/>
              <w:rPr>
                <w:rFonts w:ascii="Arial" w:hAnsi="Arial" w:cs="Arial"/>
                <w:b/>
              </w:rPr>
            </w:pPr>
            <w:r w:rsidRPr="00106676">
              <w:rPr>
                <w:rFonts w:ascii="Arial" w:hAnsi="Arial" w:cs="Arial"/>
                <w:b/>
              </w:rPr>
              <w:t>Due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60" w:type="dxa"/>
            <w:shd w:val="clear" w:color="auto" w:fill="E6E6E6"/>
          </w:tcPr>
          <w:p w14:paraId="61198AA2" w14:textId="77777777" w:rsidR="00B93EF5" w:rsidRPr="004A7363" w:rsidRDefault="00B93EF5" w:rsidP="0069586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BE85D5E" w14:textId="77777777" w:rsidR="00B93EF5" w:rsidRPr="0068759C" w:rsidRDefault="00B93EF5" w:rsidP="0069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59C">
              <w:rPr>
                <w:rFonts w:ascii="Arial" w:hAnsi="Arial" w:cs="Arial"/>
                <w:b/>
                <w:sz w:val="20"/>
                <w:szCs w:val="20"/>
              </w:rPr>
              <w:t>Cash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 w:rsidRPr="0068759C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14:paraId="0C52A3F0" w14:textId="77777777" w:rsidR="00B93EF5" w:rsidRDefault="00B93EF5" w:rsidP="00695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Check</w:t>
            </w:r>
          </w:p>
          <w:p w14:paraId="2BAA3669" w14:textId="5967D7EC" w:rsidR="00B93EF5" w:rsidRPr="0068759C" w:rsidRDefault="00B93EF5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Attached?</w:t>
            </w:r>
          </w:p>
        </w:tc>
      </w:tr>
      <w:tr w:rsidR="00D74153" w14:paraId="5A5470C7" w14:textId="77777777" w:rsidTr="005F0BEA">
        <w:trPr>
          <w:trHeight w:val="287"/>
          <w:jc w:val="right"/>
        </w:trPr>
        <w:tc>
          <w:tcPr>
            <w:tcW w:w="1170" w:type="dxa"/>
          </w:tcPr>
          <w:p w14:paraId="0808933A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</w:tcPr>
          <w:p w14:paraId="0397134A" w14:textId="39929CF1" w:rsidR="00D74153" w:rsidRPr="00CF38FD" w:rsidRDefault="00D74153" w:rsidP="004239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Piano Recitals</w:t>
            </w:r>
          </w:p>
          <w:p w14:paraId="4C04C780" w14:textId="50890277" w:rsidR="00D74153" w:rsidRPr="00CF38FD" w:rsidRDefault="00D74153" w:rsidP="004239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Monday, 4/22 @ 6pm</w:t>
            </w:r>
          </w:p>
        </w:tc>
        <w:tc>
          <w:tcPr>
            <w:tcW w:w="900" w:type="dxa"/>
          </w:tcPr>
          <w:p w14:paraId="6E665283" w14:textId="5B9277A7" w:rsidR="00D74153" w:rsidRDefault="00D74153" w:rsidP="004303F1">
            <w:pPr>
              <w:jc w:val="center"/>
              <w:rPr>
                <w:rFonts w:ascii="Zapf Dingbats" w:hAnsi="Zapf Dingbats" w:cs="Arial"/>
                <w:b/>
                <w:sz w:val="32"/>
                <w:szCs w:val="32"/>
              </w:rPr>
            </w:pPr>
            <w:r>
              <w:rPr>
                <w:rFonts w:ascii="Zapf Dingbats" w:hAnsi="Zapf Dingbats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14:paraId="667863B3" w14:textId="77777777" w:rsidR="00D74153" w:rsidRPr="004303F1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60" w:type="dxa"/>
          </w:tcPr>
          <w:p w14:paraId="3395AA76" w14:textId="3FFF4CB5" w:rsidR="00D74153" w:rsidRDefault="00D74153" w:rsidP="00AB696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 $5 =</w:t>
            </w:r>
          </w:p>
        </w:tc>
        <w:tc>
          <w:tcPr>
            <w:tcW w:w="1098" w:type="dxa"/>
          </w:tcPr>
          <w:p w14:paraId="0FB941F1" w14:textId="402E83D6" w:rsidR="00D74153" w:rsidRDefault="00D74153" w:rsidP="00AB69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</w:tcPr>
          <w:p w14:paraId="5123828E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4153" w14:paraId="1E2ED8DD" w14:textId="77777777" w:rsidTr="005F0BEA">
        <w:trPr>
          <w:trHeight w:val="287"/>
          <w:jc w:val="right"/>
        </w:trPr>
        <w:tc>
          <w:tcPr>
            <w:tcW w:w="1170" w:type="dxa"/>
          </w:tcPr>
          <w:p w14:paraId="1659963F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</w:tcPr>
          <w:p w14:paraId="77589246" w14:textId="77777777" w:rsidR="00D74153" w:rsidRPr="00CF38FD" w:rsidRDefault="00D74153" w:rsidP="004239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Piano Recitals</w:t>
            </w:r>
          </w:p>
          <w:p w14:paraId="05E5B493" w14:textId="01726A6B" w:rsidR="00D74153" w:rsidRPr="00CF38FD" w:rsidRDefault="00D74153" w:rsidP="006958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Monday, 4/22 @ 7:30pm</w:t>
            </w:r>
          </w:p>
        </w:tc>
        <w:tc>
          <w:tcPr>
            <w:tcW w:w="900" w:type="dxa"/>
          </w:tcPr>
          <w:p w14:paraId="584D1C08" w14:textId="1D0535A9" w:rsidR="00D74153" w:rsidRDefault="00D74153" w:rsidP="004303F1">
            <w:pPr>
              <w:jc w:val="center"/>
              <w:rPr>
                <w:rFonts w:ascii="Zapf Dingbats" w:hAnsi="Zapf Dingbats" w:cs="Arial"/>
                <w:b/>
                <w:sz w:val="32"/>
                <w:szCs w:val="32"/>
              </w:rPr>
            </w:pPr>
            <w:r>
              <w:rPr>
                <w:rFonts w:ascii="Zapf Dingbats" w:hAnsi="Zapf Dingbats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14:paraId="21393454" w14:textId="77777777" w:rsidR="00D74153" w:rsidRPr="004303F1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60" w:type="dxa"/>
          </w:tcPr>
          <w:p w14:paraId="2A9930B1" w14:textId="18AEB38F" w:rsidR="00D74153" w:rsidRDefault="00D74153" w:rsidP="00AB696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 $5 =</w:t>
            </w:r>
          </w:p>
        </w:tc>
        <w:tc>
          <w:tcPr>
            <w:tcW w:w="1098" w:type="dxa"/>
          </w:tcPr>
          <w:p w14:paraId="51EDB64A" w14:textId="012B2309" w:rsidR="00D74153" w:rsidRDefault="00D74153" w:rsidP="00AB69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</w:tcPr>
          <w:p w14:paraId="2777135F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4153" w14:paraId="66D069F2" w14:textId="77777777" w:rsidTr="005F0BEA">
        <w:trPr>
          <w:trHeight w:val="287"/>
          <w:jc w:val="right"/>
        </w:trPr>
        <w:tc>
          <w:tcPr>
            <w:tcW w:w="1170" w:type="dxa"/>
          </w:tcPr>
          <w:p w14:paraId="60053F4E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</w:tcPr>
          <w:p w14:paraId="41C324CB" w14:textId="4482DD46" w:rsidR="00D74153" w:rsidRDefault="00D74153" w:rsidP="004239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Band Spring </w:t>
            </w:r>
            <w:r w:rsidRPr="00D10554">
              <w:rPr>
                <w:rFonts w:ascii="Arial" w:hAnsi="Arial" w:cs="Arial"/>
                <w:b/>
                <w:sz w:val="26"/>
                <w:szCs w:val="26"/>
              </w:rPr>
              <w:t>Concert</w:t>
            </w:r>
          </w:p>
          <w:p w14:paraId="445A80A8" w14:textId="68BBADD1" w:rsidR="00D74153" w:rsidRPr="00CF38FD" w:rsidRDefault="00D74153" w:rsidP="004239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Tuesday, 4/23 @ 7pm</w:t>
            </w:r>
          </w:p>
        </w:tc>
        <w:tc>
          <w:tcPr>
            <w:tcW w:w="900" w:type="dxa"/>
          </w:tcPr>
          <w:p w14:paraId="5F068765" w14:textId="6BE84EC3" w:rsidR="00D74153" w:rsidRDefault="00D74153" w:rsidP="004303F1">
            <w:pPr>
              <w:jc w:val="center"/>
              <w:rPr>
                <w:rFonts w:ascii="Zapf Dingbats" w:hAnsi="Zapf Dingbats" w:cs="Arial"/>
                <w:b/>
                <w:sz w:val="32"/>
                <w:szCs w:val="32"/>
              </w:rPr>
            </w:pPr>
            <w:r>
              <w:rPr>
                <w:rFonts w:ascii="Zapf Dingbats" w:hAnsi="Zapf Dingbats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14:paraId="188509C8" w14:textId="77777777" w:rsidR="00D74153" w:rsidRPr="004303F1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60" w:type="dxa"/>
          </w:tcPr>
          <w:p w14:paraId="42D4FA33" w14:textId="5952F59B" w:rsidR="00D74153" w:rsidRDefault="00D74153" w:rsidP="00AB696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 $5 =</w:t>
            </w:r>
          </w:p>
        </w:tc>
        <w:tc>
          <w:tcPr>
            <w:tcW w:w="1098" w:type="dxa"/>
          </w:tcPr>
          <w:p w14:paraId="7F8F475F" w14:textId="5EA51572" w:rsidR="00D74153" w:rsidRDefault="00D74153" w:rsidP="00AB69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</w:tcPr>
          <w:p w14:paraId="36B20757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4153" w14:paraId="4F1C8F69" w14:textId="77777777" w:rsidTr="005F0BEA">
        <w:trPr>
          <w:trHeight w:val="287"/>
          <w:jc w:val="right"/>
        </w:trPr>
        <w:tc>
          <w:tcPr>
            <w:tcW w:w="1170" w:type="dxa"/>
          </w:tcPr>
          <w:p w14:paraId="1A84322A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</w:tcPr>
          <w:p w14:paraId="267B012F" w14:textId="77777777" w:rsidR="00D74153" w:rsidRPr="00CF38FD" w:rsidRDefault="00D74153" w:rsidP="004239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Piano Recitals</w:t>
            </w:r>
          </w:p>
          <w:p w14:paraId="5C852715" w14:textId="60059307" w:rsidR="00D74153" w:rsidRPr="00CF38FD" w:rsidRDefault="00D74153" w:rsidP="006958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Wednesday, 4/24 @ 7pm</w:t>
            </w:r>
          </w:p>
        </w:tc>
        <w:tc>
          <w:tcPr>
            <w:tcW w:w="900" w:type="dxa"/>
          </w:tcPr>
          <w:p w14:paraId="7B3948D0" w14:textId="4A227BC9" w:rsidR="00D74153" w:rsidRDefault="00D74153" w:rsidP="004303F1">
            <w:pPr>
              <w:jc w:val="center"/>
              <w:rPr>
                <w:rFonts w:ascii="Zapf Dingbats" w:hAnsi="Zapf Dingbats" w:cs="Arial"/>
                <w:b/>
                <w:sz w:val="32"/>
                <w:szCs w:val="32"/>
              </w:rPr>
            </w:pPr>
            <w:r>
              <w:rPr>
                <w:rFonts w:ascii="Zapf Dingbats" w:hAnsi="Zapf Dingbats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14:paraId="5FAB3AE3" w14:textId="77777777" w:rsidR="00D74153" w:rsidRPr="004303F1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60" w:type="dxa"/>
          </w:tcPr>
          <w:p w14:paraId="46FF02E3" w14:textId="6536E118" w:rsidR="00D74153" w:rsidRDefault="00D74153" w:rsidP="00AB696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 $5 =</w:t>
            </w:r>
          </w:p>
        </w:tc>
        <w:tc>
          <w:tcPr>
            <w:tcW w:w="1098" w:type="dxa"/>
          </w:tcPr>
          <w:p w14:paraId="401E91EF" w14:textId="056634BB" w:rsidR="00D74153" w:rsidRDefault="00D74153" w:rsidP="00AB69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</w:tcPr>
          <w:p w14:paraId="6FD164FF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4153" w14:paraId="728BBBA9" w14:textId="77777777" w:rsidTr="005F0BEA">
        <w:trPr>
          <w:trHeight w:val="287"/>
          <w:jc w:val="right"/>
        </w:trPr>
        <w:tc>
          <w:tcPr>
            <w:tcW w:w="1170" w:type="dxa"/>
          </w:tcPr>
          <w:p w14:paraId="75665AEE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</w:tcPr>
          <w:p w14:paraId="02DCF93E" w14:textId="77777777" w:rsidR="00D74153" w:rsidRDefault="00D74153" w:rsidP="006958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Film Festival</w:t>
            </w:r>
          </w:p>
          <w:p w14:paraId="72BB5338" w14:textId="3A484456" w:rsidR="00D74153" w:rsidRPr="00E554B5" w:rsidRDefault="00D74153" w:rsidP="0069586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Thursday, 4/25 @ 3:45pm</w:t>
            </w:r>
          </w:p>
        </w:tc>
        <w:tc>
          <w:tcPr>
            <w:tcW w:w="900" w:type="dxa"/>
          </w:tcPr>
          <w:p w14:paraId="177487CD" w14:textId="27F3ABE8" w:rsidR="00D74153" w:rsidRDefault="00D74153" w:rsidP="004303F1">
            <w:pPr>
              <w:jc w:val="center"/>
              <w:rPr>
                <w:rFonts w:ascii="Zapf Dingbats" w:hAnsi="Zapf Dingbats" w:cs="Arial"/>
                <w:b/>
                <w:sz w:val="32"/>
                <w:szCs w:val="32"/>
              </w:rPr>
            </w:pPr>
            <w:r>
              <w:rPr>
                <w:rFonts w:ascii="Zapf Dingbats" w:hAnsi="Zapf Dingbats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14:paraId="6C8A9212" w14:textId="77777777" w:rsidR="00D74153" w:rsidRPr="004303F1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60" w:type="dxa"/>
          </w:tcPr>
          <w:p w14:paraId="1B12AB23" w14:textId="5A908E3B" w:rsidR="00D74153" w:rsidRDefault="00D74153" w:rsidP="00AB696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 $5 =</w:t>
            </w:r>
          </w:p>
        </w:tc>
        <w:tc>
          <w:tcPr>
            <w:tcW w:w="1098" w:type="dxa"/>
          </w:tcPr>
          <w:p w14:paraId="363C1516" w14:textId="742910D8" w:rsidR="00D74153" w:rsidRDefault="00D74153" w:rsidP="00AB69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</w:tcPr>
          <w:p w14:paraId="3A01CFC0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4153" w14:paraId="45907E74" w14:textId="77777777" w:rsidTr="005F0BEA">
        <w:trPr>
          <w:trHeight w:val="287"/>
          <w:jc w:val="right"/>
        </w:trPr>
        <w:tc>
          <w:tcPr>
            <w:tcW w:w="1170" w:type="dxa"/>
          </w:tcPr>
          <w:p w14:paraId="5B787796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</w:tcPr>
          <w:p w14:paraId="0A5A5575" w14:textId="77777777" w:rsidR="00D74153" w:rsidRDefault="00D74153" w:rsidP="006958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F38FD">
              <w:rPr>
                <w:rFonts w:ascii="Arial" w:hAnsi="Arial" w:cs="Arial"/>
                <w:b/>
                <w:sz w:val="26"/>
                <w:szCs w:val="26"/>
              </w:rPr>
              <w:t xml:space="preserve">Student Directed One </w:t>
            </w:r>
          </w:p>
          <w:p w14:paraId="468D13C3" w14:textId="77777777" w:rsidR="00D74153" w:rsidRDefault="00D74153" w:rsidP="0069586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F38FD">
              <w:rPr>
                <w:rFonts w:ascii="Arial" w:hAnsi="Arial" w:cs="Arial"/>
                <w:b/>
                <w:sz w:val="26"/>
                <w:szCs w:val="26"/>
              </w:rPr>
              <w:t>Act Plays</w:t>
            </w:r>
          </w:p>
          <w:p w14:paraId="3790A404" w14:textId="34B26137" w:rsidR="00D74153" w:rsidRPr="0069586A" w:rsidRDefault="00D74153" w:rsidP="0069586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Tuesday, 4/30 @ 3:45pm</w:t>
            </w:r>
          </w:p>
        </w:tc>
        <w:tc>
          <w:tcPr>
            <w:tcW w:w="900" w:type="dxa"/>
          </w:tcPr>
          <w:p w14:paraId="42F0F4DC" w14:textId="4A16AD9C" w:rsidR="00D74153" w:rsidRPr="004303F1" w:rsidRDefault="00D74153" w:rsidP="004303F1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Zapf Dingbats" w:hAnsi="Zapf Dingbats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14:paraId="30EE79BC" w14:textId="77777777" w:rsidR="00D74153" w:rsidRPr="004303F1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60" w:type="dxa"/>
          </w:tcPr>
          <w:p w14:paraId="47C0E4A8" w14:textId="0413176A" w:rsidR="00D74153" w:rsidRPr="004303F1" w:rsidRDefault="00D74153" w:rsidP="00AB696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 $5 =</w:t>
            </w:r>
          </w:p>
        </w:tc>
        <w:tc>
          <w:tcPr>
            <w:tcW w:w="1098" w:type="dxa"/>
          </w:tcPr>
          <w:p w14:paraId="4E10E62F" w14:textId="06C95B91" w:rsidR="00D74153" w:rsidRDefault="00D74153" w:rsidP="00AB69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</w:tcPr>
          <w:p w14:paraId="795B7B27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4153" w14:paraId="6DF3A2BB" w14:textId="77777777" w:rsidTr="005F0BEA">
        <w:trPr>
          <w:trHeight w:val="287"/>
          <w:jc w:val="right"/>
        </w:trPr>
        <w:tc>
          <w:tcPr>
            <w:tcW w:w="1170" w:type="dxa"/>
          </w:tcPr>
          <w:p w14:paraId="4227888A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</w:tcPr>
          <w:p w14:paraId="03247089" w14:textId="326EED35" w:rsidR="00D74153" w:rsidRDefault="00D74153" w:rsidP="000F28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Music Gala</w:t>
            </w:r>
          </w:p>
          <w:p w14:paraId="01ADFED0" w14:textId="4D78F741" w:rsidR="00D74153" w:rsidRPr="006E07CC" w:rsidRDefault="00D74153" w:rsidP="0069586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Thursday, 5/2 @ 7pm</w:t>
            </w:r>
          </w:p>
        </w:tc>
        <w:tc>
          <w:tcPr>
            <w:tcW w:w="900" w:type="dxa"/>
          </w:tcPr>
          <w:p w14:paraId="0B151B87" w14:textId="630F1AB4" w:rsidR="00D74153" w:rsidRDefault="00D74153" w:rsidP="004303F1">
            <w:pPr>
              <w:jc w:val="center"/>
              <w:rPr>
                <w:rFonts w:ascii="Zapf Dingbats" w:hAnsi="Zapf Dingbats" w:cs="Arial"/>
                <w:b/>
                <w:sz w:val="32"/>
                <w:szCs w:val="32"/>
              </w:rPr>
            </w:pPr>
            <w:r>
              <w:rPr>
                <w:rFonts w:ascii="Zapf Dingbats" w:hAnsi="Zapf Dingbats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14:paraId="43CDB2BB" w14:textId="77777777" w:rsidR="00D74153" w:rsidRPr="004303F1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60" w:type="dxa"/>
          </w:tcPr>
          <w:p w14:paraId="454E929B" w14:textId="54033E35" w:rsidR="00D74153" w:rsidRPr="004303F1" w:rsidRDefault="00D74153" w:rsidP="008211C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 $5 =</w:t>
            </w:r>
          </w:p>
        </w:tc>
        <w:tc>
          <w:tcPr>
            <w:tcW w:w="1098" w:type="dxa"/>
          </w:tcPr>
          <w:p w14:paraId="725B1754" w14:textId="1B76579D" w:rsidR="00D74153" w:rsidRDefault="00D74153" w:rsidP="00AB69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</w:tcPr>
          <w:p w14:paraId="2B9AD53F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4153" w14:paraId="6EB7BEF3" w14:textId="77777777" w:rsidTr="00D724E0">
        <w:trPr>
          <w:trHeight w:val="287"/>
          <w:jc w:val="right"/>
        </w:trPr>
        <w:tc>
          <w:tcPr>
            <w:tcW w:w="1170" w:type="dxa"/>
            <w:vMerge w:val="restart"/>
          </w:tcPr>
          <w:p w14:paraId="71767CF8" w14:textId="77777777" w:rsidR="00D74153" w:rsidRPr="00AB6964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  <w:vMerge w:val="restart"/>
          </w:tcPr>
          <w:p w14:paraId="79891C63" w14:textId="06AA55DC" w:rsidR="00D74153" w:rsidRDefault="00D74153" w:rsidP="00B536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***</w:t>
            </w:r>
            <w:r>
              <w:rPr>
                <w:rFonts w:ascii="Arial" w:hAnsi="Arial" w:cs="Arial"/>
                <w:b/>
                <w:sz w:val="26"/>
                <w:szCs w:val="26"/>
              </w:rPr>
              <w:t>Class of 2019 Senior Showcase</w:t>
            </w:r>
          </w:p>
          <w:p w14:paraId="69A51F4A" w14:textId="2C6E5B57" w:rsidR="00D74153" w:rsidRPr="000F2887" w:rsidRDefault="00D74153" w:rsidP="00B536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Saturday, 5/4 @6pm</w:t>
            </w:r>
          </w:p>
        </w:tc>
        <w:tc>
          <w:tcPr>
            <w:tcW w:w="900" w:type="dxa"/>
            <w:vMerge w:val="restart"/>
          </w:tcPr>
          <w:p w14:paraId="7EAE5AFB" w14:textId="55804DD8" w:rsidR="00D74153" w:rsidRDefault="00D74153" w:rsidP="004303F1">
            <w:pPr>
              <w:jc w:val="center"/>
              <w:rPr>
                <w:rFonts w:ascii="Zapf Dingbats" w:hAnsi="Zapf Dingbats" w:cs="Arial"/>
                <w:b/>
                <w:sz w:val="32"/>
                <w:szCs w:val="32"/>
              </w:rPr>
            </w:pPr>
            <w:r>
              <w:rPr>
                <w:rFonts w:ascii="Zapf Dingbats" w:hAnsi="Zapf Dingbats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14:paraId="01E54E1E" w14:textId="77777777" w:rsidR="00D74153" w:rsidRPr="004303F1" w:rsidRDefault="00D74153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60" w:type="dxa"/>
          </w:tcPr>
          <w:p w14:paraId="48E272B5" w14:textId="25C74FB0" w:rsidR="00D74153" w:rsidRDefault="00D74153" w:rsidP="00D724E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 $7 =</w:t>
            </w:r>
          </w:p>
        </w:tc>
        <w:tc>
          <w:tcPr>
            <w:tcW w:w="1098" w:type="dxa"/>
          </w:tcPr>
          <w:p w14:paraId="75B1B034" w14:textId="6A48D519" w:rsidR="00D74153" w:rsidRDefault="00D74153" w:rsidP="00AB69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</w:tcPr>
          <w:p w14:paraId="3CC1B7DF" w14:textId="77777777" w:rsidR="00D74153" w:rsidRPr="0068759C" w:rsidRDefault="00D74153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24E0" w14:paraId="025F434F" w14:textId="77777777" w:rsidTr="00D724E0">
        <w:trPr>
          <w:trHeight w:val="287"/>
          <w:jc w:val="right"/>
        </w:trPr>
        <w:tc>
          <w:tcPr>
            <w:tcW w:w="1170" w:type="dxa"/>
            <w:vMerge/>
          </w:tcPr>
          <w:p w14:paraId="5BFA72BA" w14:textId="1C12FD60" w:rsidR="00D724E0" w:rsidRPr="00AB6964" w:rsidRDefault="00D724E0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  <w:vMerge/>
          </w:tcPr>
          <w:p w14:paraId="32101E77" w14:textId="77777777" w:rsidR="00D724E0" w:rsidRDefault="00D724E0" w:rsidP="00121443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14:paraId="2F6D8D5A" w14:textId="77777777" w:rsidR="00D724E0" w:rsidRDefault="00D724E0" w:rsidP="004303F1">
            <w:pPr>
              <w:jc w:val="center"/>
              <w:rPr>
                <w:rFonts w:ascii="Zapf Dingbats" w:hAnsi="Zapf Dingbats" w:cs="Arial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18D49289" w14:textId="77777777" w:rsidR="00D724E0" w:rsidRPr="004303F1" w:rsidRDefault="00D724E0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60" w:type="dxa"/>
          </w:tcPr>
          <w:p w14:paraId="65D5D099" w14:textId="072408D6" w:rsidR="00D724E0" w:rsidRDefault="00D724E0" w:rsidP="00D724E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 $8 =</w:t>
            </w:r>
          </w:p>
        </w:tc>
        <w:tc>
          <w:tcPr>
            <w:tcW w:w="1098" w:type="dxa"/>
          </w:tcPr>
          <w:p w14:paraId="41E8F011" w14:textId="0C73AAAD" w:rsidR="00D724E0" w:rsidRDefault="00D724E0" w:rsidP="00AB69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</w:tcPr>
          <w:p w14:paraId="204E9964" w14:textId="77777777" w:rsidR="00D724E0" w:rsidRPr="0068759C" w:rsidRDefault="00D724E0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24E0" w14:paraId="02D7ADA4" w14:textId="77777777" w:rsidTr="00D724E0">
        <w:trPr>
          <w:trHeight w:val="287"/>
          <w:jc w:val="right"/>
        </w:trPr>
        <w:tc>
          <w:tcPr>
            <w:tcW w:w="1170" w:type="dxa"/>
            <w:vMerge/>
          </w:tcPr>
          <w:p w14:paraId="1D99C2B5" w14:textId="77777777" w:rsidR="00D724E0" w:rsidRPr="00AB6964" w:rsidRDefault="00D724E0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  <w:vMerge/>
          </w:tcPr>
          <w:p w14:paraId="2ECF61E9" w14:textId="77777777" w:rsidR="00D724E0" w:rsidRDefault="00D724E0" w:rsidP="00121443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14:paraId="64EBFE69" w14:textId="77777777" w:rsidR="00D724E0" w:rsidRDefault="00D724E0" w:rsidP="004303F1">
            <w:pPr>
              <w:jc w:val="center"/>
              <w:rPr>
                <w:rFonts w:ascii="Zapf Dingbats" w:hAnsi="Zapf Dingbats" w:cs="Arial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14:paraId="4C8BE905" w14:textId="77777777" w:rsidR="00D724E0" w:rsidRPr="004303F1" w:rsidRDefault="00D724E0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60" w:type="dxa"/>
          </w:tcPr>
          <w:p w14:paraId="67ECCD08" w14:textId="4C67536A" w:rsidR="00D724E0" w:rsidRDefault="00D724E0" w:rsidP="00D724E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 $9 =</w:t>
            </w:r>
          </w:p>
        </w:tc>
        <w:tc>
          <w:tcPr>
            <w:tcW w:w="1098" w:type="dxa"/>
          </w:tcPr>
          <w:p w14:paraId="31ED4AB6" w14:textId="32F7D590" w:rsidR="00D724E0" w:rsidRDefault="00D724E0" w:rsidP="00AB69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</w:tcPr>
          <w:p w14:paraId="7757EACD" w14:textId="77777777" w:rsidR="00D724E0" w:rsidRPr="0068759C" w:rsidRDefault="00D724E0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24E0" w14:paraId="3A42CA3A" w14:textId="77777777" w:rsidTr="003F523B">
        <w:trPr>
          <w:trHeight w:val="287"/>
          <w:jc w:val="right"/>
        </w:trPr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598BA952" w14:textId="77777777" w:rsidR="00D724E0" w:rsidRPr="00AB6964" w:rsidRDefault="00D724E0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</w:tcPr>
          <w:p w14:paraId="5DEB955D" w14:textId="77777777" w:rsidR="00D724E0" w:rsidRDefault="00D724E0" w:rsidP="00121443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31CE042D" w14:textId="77777777" w:rsidR="00D724E0" w:rsidRDefault="00D724E0" w:rsidP="004303F1">
            <w:pPr>
              <w:jc w:val="center"/>
              <w:rPr>
                <w:rFonts w:ascii="Zapf Dingbats" w:hAnsi="Zapf Dingbats" w:cs="Arial"/>
                <w:b/>
                <w:sz w:val="32"/>
                <w:szCs w:val="3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78301B2" w14:textId="77777777" w:rsidR="00D724E0" w:rsidRPr="004303F1" w:rsidRDefault="00D724E0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260" w:type="dxa"/>
          </w:tcPr>
          <w:p w14:paraId="257172D9" w14:textId="68C8B6CC" w:rsidR="00D724E0" w:rsidRDefault="00D724E0" w:rsidP="00D724E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F0BEA">
              <w:rPr>
                <w:rFonts w:ascii="Arial" w:hAnsi="Arial" w:cs="Arial"/>
                <w:b/>
                <w:sz w:val="30"/>
                <w:szCs w:val="30"/>
              </w:rPr>
              <w:t>x $10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=</w:t>
            </w:r>
          </w:p>
        </w:tc>
        <w:tc>
          <w:tcPr>
            <w:tcW w:w="1098" w:type="dxa"/>
          </w:tcPr>
          <w:p w14:paraId="7506A5DE" w14:textId="7719A6DE" w:rsidR="00D724E0" w:rsidRDefault="00D724E0" w:rsidP="00AB69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260" w:type="dxa"/>
          </w:tcPr>
          <w:p w14:paraId="1B161C27" w14:textId="77777777" w:rsidR="00D724E0" w:rsidRPr="0068759C" w:rsidRDefault="00D724E0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523B" w14:paraId="7BB20A6B" w14:textId="77777777" w:rsidTr="003F523B">
        <w:trPr>
          <w:trHeight w:val="287"/>
          <w:jc w:val="right"/>
        </w:trPr>
        <w:tc>
          <w:tcPr>
            <w:tcW w:w="1170" w:type="dxa"/>
            <w:vMerge w:val="restart"/>
            <w:shd w:val="clear" w:color="auto" w:fill="737373"/>
          </w:tcPr>
          <w:p w14:paraId="00AB85E8" w14:textId="77777777" w:rsidR="003F523B" w:rsidRPr="00AB6964" w:rsidRDefault="003F523B" w:rsidP="00D724E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2D25362" w14:textId="7A6E9FFE" w:rsidR="003F523B" w:rsidRPr="00AB6964" w:rsidRDefault="003F523B" w:rsidP="00AC368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  <w:shd w:val="clear" w:color="auto" w:fill="E6E6E6"/>
          </w:tcPr>
          <w:p w14:paraId="57DBAA75" w14:textId="77777777" w:rsidR="003F523B" w:rsidRPr="004A7363" w:rsidRDefault="003F523B" w:rsidP="00D724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7363">
              <w:rPr>
                <w:rFonts w:ascii="Arial" w:hAnsi="Arial" w:cs="Arial"/>
                <w:b/>
                <w:sz w:val="32"/>
                <w:szCs w:val="32"/>
              </w:rPr>
              <w:t>PERFORMANCE</w:t>
            </w:r>
          </w:p>
          <w:p w14:paraId="21273A99" w14:textId="77777777" w:rsidR="003F523B" w:rsidRPr="004A7363" w:rsidRDefault="003F523B" w:rsidP="00D724E0">
            <w:pPr>
              <w:jc w:val="center"/>
              <w:rPr>
                <w:rFonts w:ascii="Arial" w:hAnsi="Arial" w:cs="Arial"/>
                <w:b/>
              </w:rPr>
            </w:pPr>
            <w:r w:rsidRPr="004A7363">
              <w:rPr>
                <w:rFonts w:ascii="Arial" w:hAnsi="Arial" w:cs="Arial"/>
                <w:b/>
              </w:rPr>
              <w:t>***Denotes Reser</w:t>
            </w:r>
            <w:r>
              <w:rPr>
                <w:rFonts w:ascii="Arial" w:hAnsi="Arial" w:cs="Arial"/>
                <w:b/>
              </w:rPr>
              <w:t>ved Seating for the show.</w:t>
            </w:r>
          </w:p>
          <w:p w14:paraId="69D5CB30" w14:textId="3C498FE4" w:rsidR="003F523B" w:rsidRDefault="003F523B" w:rsidP="00121443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E6E6E6"/>
          </w:tcPr>
          <w:p w14:paraId="78FFCF3A" w14:textId="77777777" w:rsidR="003F523B" w:rsidRPr="004303F1" w:rsidRDefault="003F523B" w:rsidP="00D724E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8BDE780" w14:textId="77777777" w:rsidR="003F523B" w:rsidRDefault="003F523B" w:rsidP="00D724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14:paraId="49E0E28E" w14:textId="7866BDB0" w:rsidR="003F523B" w:rsidRDefault="003F523B" w:rsidP="004303F1">
            <w:pPr>
              <w:jc w:val="center"/>
              <w:rPr>
                <w:rFonts w:ascii="Zapf Dingbats" w:hAnsi="Zapf Dingbats" w:cs="Arial"/>
                <w:b/>
                <w:sz w:val="32"/>
                <w:szCs w:val="32"/>
              </w:rPr>
            </w:pPr>
            <w:r w:rsidRPr="004303F1">
              <w:rPr>
                <w:rFonts w:ascii="Arial" w:hAnsi="Arial" w:cs="Arial"/>
                <w:b/>
                <w:sz w:val="22"/>
                <w:szCs w:val="22"/>
              </w:rPr>
              <w:t>COMP</w:t>
            </w:r>
          </w:p>
        </w:tc>
        <w:tc>
          <w:tcPr>
            <w:tcW w:w="1350" w:type="dxa"/>
            <w:shd w:val="clear" w:color="auto" w:fill="E6E6E6"/>
          </w:tcPr>
          <w:p w14:paraId="1887FEE1" w14:textId="77777777" w:rsidR="003F523B" w:rsidRPr="004303F1" w:rsidRDefault="003F523B" w:rsidP="00D724E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5621CC7" w14:textId="77777777" w:rsidR="003F523B" w:rsidRDefault="003F523B" w:rsidP="004D27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</w:t>
            </w:r>
            <w:r w:rsidRPr="00106676">
              <w:rPr>
                <w:rFonts w:ascii="Arial" w:hAnsi="Arial" w:cs="Arial"/>
                <w:b/>
              </w:rPr>
              <w:t>cket</w:t>
            </w:r>
          </w:p>
          <w:p w14:paraId="53602D90" w14:textId="5FF6DE59" w:rsidR="003F523B" w:rsidRPr="004303F1" w:rsidRDefault="003F523B" w:rsidP="004D27DD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106676">
              <w:rPr>
                <w:rFonts w:ascii="Arial" w:hAnsi="Arial" w:cs="Arial"/>
                <w:b/>
              </w:rPr>
              <w:t>Price</w:t>
            </w:r>
          </w:p>
        </w:tc>
        <w:tc>
          <w:tcPr>
            <w:tcW w:w="3618" w:type="dxa"/>
            <w:gridSpan w:val="3"/>
            <w:vMerge w:val="restart"/>
          </w:tcPr>
          <w:p w14:paraId="5FE0124A" w14:textId="77777777" w:rsidR="003F523B" w:rsidRPr="004303F1" w:rsidRDefault="003F523B" w:rsidP="00D724E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F3358BD" w14:textId="77777777" w:rsidR="003F523B" w:rsidRPr="004A7363" w:rsidRDefault="003F523B" w:rsidP="00D724E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B6B1679" w14:textId="77777777" w:rsidR="00FE7066" w:rsidRDefault="003F523B" w:rsidP="004D27D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D27DD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>ONLINE SALES ONLY!</w:t>
            </w:r>
            <w:r w:rsidR="00FE706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35FCA9E8" w14:textId="1649F2FB" w:rsidR="003F523B" w:rsidRDefault="00FE7066" w:rsidP="004D27D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Use </w:t>
            </w:r>
            <w:r w:rsidRPr="00FE7066">
              <w:rPr>
                <w:rFonts w:ascii="Arial" w:hAnsi="Arial" w:cs="Arial"/>
                <w:b/>
                <w:color w:val="3366FF"/>
                <w:sz w:val="32"/>
                <w:szCs w:val="32"/>
              </w:rPr>
              <w:t>DFAFS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coupon code.</w:t>
            </w:r>
          </w:p>
          <w:p w14:paraId="4621D0D4" w14:textId="77777777" w:rsidR="003F523B" w:rsidRPr="004D27DD" w:rsidRDefault="003F523B" w:rsidP="004D27D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781AD80" w14:textId="3711B9D7" w:rsidR="003F523B" w:rsidRPr="004D27DD" w:rsidRDefault="003F523B" w:rsidP="00D724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ONLINE TICKET SALES WILL REMAIN OPEN UNTIL CURTAIN TIME </w:t>
            </w:r>
            <w:r w:rsidR="00FE7066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Pr="00FE7066">
              <w:rPr>
                <w:rFonts w:ascii="Arial" w:hAnsi="Arial" w:cs="Arial"/>
                <w:b/>
              </w:rPr>
              <w:t>UNLESS THE SHOW SELLS OUT</w:t>
            </w:r>
            <w:r w:rsidR="00FE7066">
              <w:rPr>
                <w:rFonts w:ascii="Arial" w:hAnsi="Arial" w:cs="Arial"/>
                <w:b/>
              </w:rPr>
              <w:t>)</w:t>
            </w:r>
          </w:p>
          <w:p w14:paraId="5A2C9737" w14:textId="35364415" w:rsidR="003F523B" w:rsidRPr="0068759C" w:rsidRDefault="003F523B" w:rsidP="006875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523B" w14:paraId="21728AC6" w14:textId="77777777" w:rsidTr="003F523B">
        <w:trPr>
          <w:trHeight w:val="287"/>
          <w:jc w:val="right"/>
        </w:trPr>
        <w:tc>
          <w:tcPr>
            <w:tcW w:w="1170" w:type="dxa"/>
            <w:vMerge/>
            <w:shd w:val="clear" w:color="auto" w:fill="737373"/>
          </w:tcPr>
          <w:p w14:paraId="7F680478" w14:textId="77777777" w:rsidR="003F523B" w:rsidRPr="00AB6964" w:rsidRDefault="003F523B" w:rsidP="00D724E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0" w:type="dxa"/>
          </w:tcPr>
          <w:p w14:paraId="245FB332" w14:textId="77777777" w:rsidR="003F523B" w:rsidRPr="00CF38FD" w:rsidRDefault="003F523B" w:rsidP="00DA5F9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***</w:t>
            </w:r>
            <w:r w:rsidRPr="00CF38FD">
              <w:rPr>
                <w:rFonts w:ascii="Arial" w:hAnsi="Arial" w:cs="Arial"/>
                <w:b/>
                <w:sz w:val="26"/>
                <w:szCs w:val="26"/>
              </w:rPr>
              <w:t xml:space="preserve">Fine Arts Festival </w:t>
            </w:r>
          </w:p>
          <w:p w14:paraId="066A51F8" w14:textId="2D1785A4" w:rsidR="003F523B" w:rsidRPr="00CF38FD" w:rsidRDefault="003F523B" w:rsidP="00DA5F9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Advanced Dance Concerts</w:t>
            </w:r>
          </w:p>
          <w:p w14:paraId="38D18478" w14:textId="77777777" w:rsidR="003F523B" w:rsidRPr="003F523B" w:rsidRDefault="003F523B" w:rsidP="00DA5F96">
            <w:pPr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3F523B">
              <w:rPr>
                <w:rFonts w:ascii="Arial" w:hAnsi="Arial" w:cs="Arial"/>
                <w:sz w:val="28"/>
                <w:szCs w:val="28"/>
              </w:rPr>
              <w:t>Saturday, May 11</w:t>
            </w:r>
            <w:r w:rsidRPr="003F523B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</w:p>
          <w:p w14:paraId="53868DDB" w14:textId="77777777" w:rsidR="003F523B" w:rsidRPr="00FE7066" w:rsidRDefault="003F523B" w:rsidP="00FE706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A4F6B68" w14:textId="540EA9B5" w:rsidR="00FE7066" w:rsidRPr="00FE7066" w:rsidRDefault="00FE7066" w:rsidP="00FE7066">
            <w:pPr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FE7066">
              <w:rPr>
                <w:rFonts w:ascii="Arial" w:hAnsi="Arial" w:cs="Arial"/>
                <w:sz w:val="26"/>
                <w:szCs w:val="26"/>
              </w:rPr>
              <w:t>(</w:t>
            </w:r>
            <w:r w:rsidR="00B56AE9">
              <w:rPr>
                <w:rFonts w:ascii="Arial" w:hAnsi="Arial" w:cs="Arial"/>
                <w:sz w:val="26"/>
                <w:szCs w:val="26"/>
              </w:rPr>
              <w:t xml:space="preserve">This year there will be </w:t>
            </w:r>
            <w:r w:rsidRPr="00FE7066">
              <w:rPr>
                <w:rFonts w:ascii="Arial" w:hAnsi="Arial" w:cs="Arial"/>
                <w:sz w:val="26"/>
                <w:szCs w:val="26"/>
              </w:rPr>
              <w:t>AM &amp; PM show</w:t>
            </w:r>
            <w:r w:rsidR="00B56AE9">
              <w:rPr>
                <w:rFonts w:ascii="Arial" w:hAnsi="Arial" w:cs="Arial"/>
                <w:sz w:val="26"/>
                <w:szCs w:val="26"/>
              </w:rPr>
              <w:t>. T</w:t>
            </w:r>
            <w:r w:rsidRPr="00FE7066">
              <w:rPr>
                <w:rFonts w:ascii="Arial" w:hAnsi="Arial" w:cs="Arial"/>
                <w:sz w:val="26"/>
                <w:szCs w:val="26"/>
              </w:rPr>
              <w:t xml:space="preserve">imes </w:t>
            </w:r>
            <w:r w:rsidR="00B56AE9">
              <w:rPr>
                <w:rFonts w:ascii="Arial" w:hAnsi="Arial" w:cs="Arial"/>
                <w:sz w:val="26"/>
                <w:szCs w:val="26"/>
              </w:rPr>
              <w:t xml:space="preserve">are </w:t>
            </w:r>
            <w:r w:rsidRPr="00FE7066">
              <w:rPr>
                <w:rFonts w:ascii="Arial" w:hAnsi="Arial" w:cs="Arial"/>
                <w:sz w:val="26"/>
                <w:szCs w:val="26"/>
              </w:rPr>
              <w:t>TBA)</w:t>
            </w:r>
          </w:p>
          <w:p w14:paraId="548079D6" w14:textId="6BFCE84B" w:rsidR="003F523B" w:rsidRPr="00DA5F96" w:rsidRDefault="003F523B" w:rsidP="004D27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5FCEE586" w14:textId="3743AA61" w:rsidR="003F523B" w:rsidRPr="004303F1" w:rsidRDefault="00D74153" w:rsidP="00D724E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Zapf Dingbats" w:hAnsi="Zapf Dingbats" w:cs="Arial"/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14:paraId="548B675D" w14:textId="1CBCF74B" w:rsidR="003F523B" w:rsidRPr="004D27DD" w:rsidRDefault="003F523B" w:rsidP="00DA5F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$5</w:t>
            </w:r>
          </w:p>
        </w:tc>
        <w:tc>
          <w:tcPr>
            <w:tcW w:w="3618" w:type="dxa"/>
            <w:gridSpan w:val="3"/>
            <w:vMerge/>
          </w:tcPr>
          <w:p w14:paraId="1F2D21B3" w14:textId="17FCB3D3" w:rsidR="003F523B" w:rsidRPr="004A7363" w:rsidRDefault="003F523B" w:rsidP="00DA5F9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69E91043" w14:textId="77777777" w:rsidR="00B805BF" w:rsidRDefault="00B805BF">
      <w:pPr>
        <w:jc w:val="center"/>
      </w:pPr>
    </w:p>
    <w:p w14:paraId="2D21C4BD" w14:textId="77777777" w:rsidR="00B805BF" w:rsidRDefault="00B805BF">
      <w:pPr>
        <w:jc w:val="center"/>
      </w:pPr>
    </w:p>
    <w:p w14:paraId="6BBEBBE1" w14:textId="77777777" w:rsidR="00AB6964" w:rsidRDefault="00AB6964">
      <w:pPr>
        <w:jc w:val="center"/>
      </w:pPr>
    </w:p>
    <w:p w14:paraId="0F3AA72B" w14:textId="77777777" w:rsidR="00AB6964" w:rsidRDefault="00AB6964">
      <w:pPr>
        <w:jc w:val="center"/>
      </w:pPr>
    </w:p>
    <w:p w14:paraId="582BDCFC" w14:textId="77777777" w:rsidR="00AB6964" w:rsidRDefault="00AB6964">
      <w:pPr>
        <w:jc w:val="center"/>
      </w:pPr>
    </w:p>
    <w:p w14:paraId="54A30311" w14:textId="77777777" w:rsidR="00800660" w:rsidRDefault="00800660"/>
    <w:sectPr w:rsidR="00800660" w:rsidSect="003F0F25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26878" w14:textId="77777777" w:rsidR="0069301A" w:rsidRDefault="0069301A" w:rsidP="00B805BF">
      <w:r>
        <w:separator/>
      </w:r>
    </w:p>
  </w:endnote>
  <w:endnote w:type="continuationSeparator" w:id="0">
    <w:p w14:paraId="43D55ABE" w14:textId="77777777" w:rsidR="0069301A" w:rsidRDefault="0069301A" w:rsidP="00B8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1407F" w14:textId="77777777" w:rsidR="00FE7066" w:rsidRDefault="00FE7066" w:rsidP="00B805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732A78" w14:textId="77777777" w:rsidR="00FE7066" w:rsidRDefault="00FE70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081C7" w14:textId="77777777" w:rsidR="00FE7066" w:rsidRDefault="00FE7066" w:rsidP="00B805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B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3B71FB" w14:textId="77777777" w:rsidR="00FE7066" w:rsidRDefault="00FE7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27913" w14:textId="77777777" w:rsidR="0069301A" w:rsidRDefault="0069301A" w:rsidP="00B805BF">
      <w:r>
        <w:separator/>
      </w:r>
    </w:p>
  </w:footnote>
  <w:footnote w:type="continuationSeparator" w:id="0">
    <w:p w14:paraId="1A327935" w14:textId="77777777" w:rsidR="0069301A" w:rsidRDefault="0069301A" w:rsidP="00B8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E48DB"/>
    <w:multiLevelType w:val="hybridMultilevel"/>
    <w:tmpl w:val="A7AE6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2E81"/>
    <w:multiLevelType w:val="hybridMultilevel"/>
    <w:tmpl w:val="82F8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25"/>
    <w:rsid w:val="00047FE9"/>
    <w:rsid w:val="0008682B"/>
    <w:rsid w:val="000C1FA0"/>
    <w:rsid w:val="000F2887"/>
    <w:rsid w:val="00106676"/>
    <w:rsid w:val="00121443"/>
    <w:rsid w:val="00175AAA"/>
    <w:rsid w:val="0036206E"/>
    <w:rsid w:val="00371776"/>
    <w:rsid w:val="003F0F25"/>
    <w:rsid w:val="003F523B"/>
    <w:rsid w:val="004239F7"/>
    <w:rsid w:val="004303F1"/>
    <w:rsid w:val="004670A2"/>
    <w:rsid w:val="004A7363"/>
    <w:rsid w:val="004D27DD"/>
    <w:rsid w:val="00506A3F"/>
    <w:rsid w:val="00544287"/>
    <w:rsid w:val="005F0BEA"/>
    <w:rsid w:val="0068759C"/>
    <w:rsid w:val="0069301A"/>
    <w:rsid w:val="0069586A"/>
    <w:rsid w:val="006A04BF"/>
    <w:rsid w:val="006A5B95"/>
    <w:rsid w:val="006E07CC"/>
    <w:rsid w:val="006F4B86"/>
    <w:rsid w:val="00800660"/>
    <w:rsid w:val="00816F0A"/>
    <w:rsid w:val="008211C9"/>
    <w:rsid w:val="0082748A"/>
    <w:rsid w:val="00832B7B"/>
    <w:rsid w:val="00845917"/>
    <w:rsid w:val="009E45F4"/>
    <w:rsid w:val="00A35940"/>
    <w:rsid w:val="00A53F99"/>
    <w:rsid w:val="00AB5B3C"/>
    <w:rsid w:val="00AB6964"/>
    <w:rsid w:val="00AC3683"/>
    <w:rsid w:val="00B5361F"/>
    <w:rsid w:val="00B56AE9"/>
    <w:rsid w:val="00B805BF"/>
    <w:rsid w:val="00B93EF5"/>
    <w:rsid w:val="00C163F3"/>
    <w:rsid w:val="00CF38FD"/>
    <w:rsid w:val="00D10554"/>
    <w:rsid w:val="00D51371"/>
    <w:rsid w:val="00D724E0"/>
    <w:rsid w:val="00D74153"/>
    <w:rsid w:val="00DA5F96"/>
    <w:rsid w:val="00DC22B8"/>
    <w:rsid w:val="00DC61D9"/>
    <w:rsid w:val="00DF44BA"/>
    <w:rsid w:val="00E055EE"/>
    <w:rsid w:val="00E4593F"/>
    <w:rsid w:val="00E52AD9"/>
    <w:rsid w:val="00E554B5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2AF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805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5BF"/>
  </w:style>
  <w:style w:type="character" w:styleId="PageNumber">
    <w:name w:val="page number"/>
    <w:basedOn w:val="DefaultParagraphFont"/>
    <w:uiPriority w:val="99"/>
    <w:semiHidden/>
    <w:unhideWhenUsed/>
    <w:rsid w:val="00B805BF"/>
  </w:style>
  <w:style w:type="paragraph" w:styleId="ListParagraph">
    <w:name w:val="List Paragraph"/>
    <w:basedOn w:val="Normal"/>
    <w:uiPriority w:val="34"/>
    <w:qFormat/>
    <w:rsid w:val="004A7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805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5BF"/>
  </w:style>
  <w:style w:type="character" w:styleId="PageNumber">
    <w:name w:val="page number"/>
    <w:basedOn w:val="DefaultParagraphFont"/>
    <w:uiPriority w:val="99"/>
    <w:semiHidden/>
    <w:unhideWhenUsed/>
    <w:rsid w:val="00B805BF"/>
  </w:style>
  <w:style w:type="paragraph" w:styleId="ListParagraph">
    <w:name w:val="List Paragraph"/>
    <w:basedOn w:val="Normal"/>
    <w:uiPriority w:val="34"/>
    <w:qFormat/>
    <w:rsid w:val="004A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E28694-A3D7-46FE-AC49-579265DF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John. S Davidson Fine Arts School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Toole</dc:creator>
  <cp:lastModifiedBy>Pullium, Jeff</cp:lastModifiedBy>
  <cp:revision>2</cp:revision>
  <dcterms:created xsi:type="dcterms:W3CDTF">2019-02-12T14:35:00Z</dcterms:created>
  <dcterms:modified xsi:type="dcterms:W3CDTF">2019-02-12T14:35:00Z</dcterms:modified>
</cp:coreProperties>
</file>